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2B661A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Westward Expansion</w:t>
      </w:r>
      <w:bookmarkStart w:id="0" w:name="_GoBack"/>
      <w:bookmarkEnd w:id="0"/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0B11C5" w:rsidRDefault="000B11C5" w:rsidP="000B11C5">
            <w:pPr>
              <w:rPr>
                <w:szCs w:val="22"/>
              </w:rPr>
            </w:pPr>
            <w:r w:rsidRPr="000B11C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* A detailed (4 sentences) explanation of your topic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C329B" w:rsidP="000B11C5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0B11C5">
              <w:rPr>
                <w:szCs w:val="22"/>
              </w:rPr>
              <w:t xml:space="preserve"> Tell who was involved, where it happened, why it happened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 w:rsidP="000B11C5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2B661A">
              <w:rPr>
                <w:szCs w:val="22"/>
              </w:rPr>
              <w:t>E</w:t>
            </w:r>
            <w:r w:rsidR="000B11C5">
              <w:rPr>
                <w:szCs w:val="22"/>
              </w:rPr>
              <w:t>xplain geographical features that made it difficult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2B661A" w:rsidRPr="0037531B" w:rsidTr="00820BAF">
        <w:tc>
          <w:tcPr>
            <w:tcW w:w="4500" w:type="dxa"/>
          </w:tcPr>
          <w:p w:rsidR="002B661A" w:rsidRDefault="002B661A" w:rsidP="000B11C5">
            <w:pPr>
              <w:rPr>
                <w:szCs w:val="22"/>
              </w:rPr>
            </w:pPr>
            <w:r>
              <w:rPr>
                <w:szCs w:val="22"/>
              </w:rPr>
              <w:t xml:space="preserve">   *Explain the consequences of this event</w:t>
            </w:r>
          </w:p>
        </w:tc>
        <w:tc>
          <w:tcPr>
            <w:tcW w:w="1440" w:type="dxa"/>
          </w:tcPr>
          <w:p w:rsidR="002B661A" w:rsidRPr="0037531B" w:rsidRDefault="002B661A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B661A" w:rsidRPr="0037531B" w:rsidRDefault="002B661A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B661A" w:rsidRPr="0037531B" w:rsidRDefault="002B661A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B661A" w:rsidRPr="0037531B" w:rsidRDefault="002B661A">
            <w:pPr>
              <w:rPr>
                <w:szCs w:val="22"/>
              </w:rPr>
            </w:pPr>
          </w:p>
        </w:tc>
      </w:tr>
      <w:tr w:rsidR="003750F5" w:rsidRPr="0037531B" w:rsidTr="00820BAF">
        <w:tc>
          <w:tcPr>
            <w:tcW w:w="4500" w:type="dxa"/>
          </w:tcPr>
          <w:p w:rsidR="003750F5" w:rsidRDefault="00BD0E49" w:rsidP="00877794">
            <w:pPr>
              <w:rPr>
                <w:szCs w:val="22"/>
              </w:rPr>
            </w:pPr>
            <w:r>
              <w:rPr>
                <w:szCs w:val="22"/>
              </w:rPr>
              <w:t xml:space="preserve">   *Picture </w:t>
            </w:r>
            <w:r w:rsidR="00877794">
              <w:rPr>
                <w:szCs w:val="22"/>
              </w:rPr>
              <w:t>that matches your text</w:t>
            </w: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</w:tr>
      <w:tr w:rsidR="0037531B" w:rsidRPr="0037531B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1443DD">
            <w:pPr>
              <w:rPr>
                <w:szCs w:val="22"/>
              </w:rPr>
            </w:pPr>
            <w:r>
              <w:rPr>
                <w:szCs w:val="22"/>
              </w:rPr>
              <w:t xml:space="preserve">   NO</w:t>
            </w:r>
            <w:r w:rsidR="0037531B">
              <w:rPr>
                <w:szCs w:val="22"/>
              </w:rPr>
              <w:t xml:space="preserve"> plagiarism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2B661A">
            <w:pPr>
              <w:rPr>
                <w:szCs w:val="22"/>
              </w:rPr>
            </w:pPr>
            <w:r>
              <w:rPr>
                <w:szCs w:val="22"/>
              </w:rPr>
              <w:t xml:space="preserve">   5</w:t>
            </w:r>
            <w:r w:rsidRPr="002B661A">
              <w:rPr>
                <w:szCs w:val="22"/>
                <w:vertAlign w:val="superscript"/>
              </w:rPr>
              <w:t>th</w:t>
            </w:r>
            <w:r w:rsidR="0037531B">
              <w:rPr>
                <w:szCs w:val="22"/>
              </w:rPr>
              <w:t xml:space="preserve"> grade words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Everything spelled correctly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 Correct capitalization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Correct punctuation (. , ? !)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877794">
            <w:r>
              <w:t xml:space="preserve">   </w:t>
            </w:r>
            <w:r w:rsidR="00877794">
              <w:t>Website under your picture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Correct bibliography format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</w:tbl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Pr="00827A4C" w:rsidRDefault="00827A4C" w:rsidP="00827A4C">
      <w:pPr>
        <w:rPr>
          <w:sz w:val="14"/>
        </w:rPr>
      </w:pPr>
      <w:r w:rsidRPr="00381403">
        <w:rPr>
          <w:sz w:val="14"/>
        </w:rPr>
        <w:t xml:space="preserve">Created by </w:t>
      </w:r>
      <w:hyperlink r:id="rId5" w:history="1">
        <w:r w:rsidRPr="00381403">
          <w:rPr>
            <w:rStyle w:val="Hyperlink"/>
            <w:sz w:val="14"/>
          </w:rPr>
          <w:t>Marianne.jones@slcschools.org</w:t>
        </w:r>
      </w:hyperlink>
      <w:r w:rsidRPr="00381403">
        <w:rPr>
          <w:sz w:val="14"/>
        </w:rPr>
        <w:tab/>
        <w:t>I give permission for the use of this document by others but please do not remove this to give</w:t>
      </w:r>
      <w:r>
        <w:rPr>
          <w:sz w:val="14"/>
        </w:rPr>
        <w:t xml:space="preserve"> me credit as the creator.</w:t>
      </w:r>
    </w:p>
    <w:sectPr w:rsidR="00827A4C" w:rsidRPr="00827A4C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50C7"/>
    <w:multiLevelType w:val="hybridMultilevel"/>
    <w:tmpl w:val="5816C99E"/>
    <w:lvl w:ilvl="0" w:tplc="FF3C686C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F"/>
    <w:rsid w:val="000B11C5"/>
    <w:rsid w:val="000E3DB9"/>
    <w:rsid w:val="001177B5"/>
    <w:rsid w:val="001443DD"/>
    <w:rsid w:val="001923DC"/>
    <w:rsid w:val="001F7137"/>
    <w:rsid w:val="00232CE2"/>
    <w:rsid w:val="00234EFC"/>
    <w:rsid w:val="002B661A"/>
    <w:rsid w:val="003750F5"/>
    <w:rsid w:val="0037531B"/>
    <w:rsid w:val="00462C6A"/>
    <w:rsid w:val="00487657"/>
    <w:rsid w:val="004C329B"/>
    <w:rsid w:val="0066295B"/>
    <w:rsid w:val="007F181D"/>
    <w:rsid w:val="00820BAF"/>
    <w:rsid w:val="00827A4C"/>
    <w:rsid w:val="00877794"/>
    <w:rsid w:val="00885136"/>
    <w:rsid w:val="00887F6D"/>
    <w:rsid w:val="008C330F"/>
    <w:rsid w:val="00A47E7D"/>
    <w:rsid w:val="00B43AB8"/>
    <w:rsid w:val="00BD0E49"/>
    <w:rsid w:val="00C017FB"/>
    <w:rsid w:val="00C138C6"/>
    <w:rsid w:val="00D03BDC"/>
    <w:rsid w:val="00D33C00"/>
    <w:rsid w:val="00DC5EB2"/>
    <w:rsid w:val="00E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1500E0-553B-4DA0-868C-BA01BA8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e.jones@sl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3</cp:revision>
  <dcterms:created xsi:type="dcterms:W3CDTF">2017-01-13T14:36:00Z</dcterms:created>
  <dcterms:modified xsi:type="dcterms:W3CDTF">2017-01-13T14:49:00Z</dcterms:modified>
</cp:coreProperties>
</file>