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9D4A64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Rock Cycle and Weathering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657"/>
        <w:gridCol w:w="1283"/>
        <w:gridCol w:w="1800"/>
        <w:gridCol w:w="1440"/>
        <w:gridCol w:w="1440"/>
      </w:tblGrid>
      <w:tr w:rsidR="0037531B" w:rsidRPr="00820BAF" w:rsidTr="009D4A64">
        <w:tc>
          <w:tcPr>
            <w:tcW w:w="4657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283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281CEC" w:rsidRPr="0037531B" w:rsidTr="009D4A64">
        <w:tc>
          <w:tcPr>
            <w:tcW w:w="4657" w:type="dxa"/>
          </w:tcPr>
          <w:p w:rsidR="00281CEC" w:rsidRPr="00B94F50" w:rsidRDefault="00281CEC" w:rsidP="00281CEC">
            <w:pPr>
              <w:rPr>
                <w:szCs w:val="22"/>
              </w:rPr>
            </w:pPr>
            <w:r w:rsidRPr="00B94F5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explain how metamorphic rocks change to sedimentary rocks</w:t>
            </w:r>
          </w:p>
        </w:tc>
        <w:tc>
          <w:tcPr>
            <w:tcW w:w="1283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Default="00281CEC" w:rsidP="00281CEC">
            <w:pPr>
              <w:rPr>
                <w:szCs w:val="22"/>
              </w:rPr>
            </w:pPr>
            <w:r>
              <w:rPr>
                <w:szCs w:val="22"/>
              </w:rPr>
              <w:t xml:space="preserve">   *explain how sedimentary rocks change to igneous rocks</w:t>
            </w:r>
          </w:p>
        </w:tc>
        <w:tc>
          <w:tcPr>
            <w:tcW w:w="1283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265AAE" w:rsidRDefault="00281CEC" w:rsidP="00281CEC">
            <w:pPr>
              <w:rPr>
                <w:szCs w:val="22"/>
              </w:rPr>
            </w:pPr>
            <w:r w:rsidRPr="00265AA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explain how igneous rocks change to metamorphic rocks</w:t>
            </w:r>
          </w:p>
        </w:tc>
        <w:tc>
          <w:tcPr>
            <w:tcW w:w="1283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EE3FD0" w:rsidRDefault="00281CEC" w:rsidP="00281CEC">
            <w:pPr>
              <w:rPr>
                <w:szCs w:val="22"/>
              </w:rPr>
            </w:pPr>
            <w:r w:rsidRPr="00EE3FD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a picture for each part of the rock cycle (6 pictures)</w:t>
            </w:r>
          </w:p>
        </w:tc>
        <w:tc>
          <w:tcPr>
            <w:tcW w:w="1283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EE3FD0" w:rsidRDefault="00281CEC" w:rsidP="00281CEC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szCs w:val="22"/>
              </w:rPr>
              <w:t>* all 6 parts of rock cycle identified (in a circle)</w:t>
            </w:r>
          </w:p>
        </w:tc>
        <w:tc>
          <w:tcPr>
            <w:tcW w:w="1283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37531B">
        <w:tc>
          <w:tcPr>
            <w:tcW w:w="10620" w:type="dxa"/>
            <w:gridSpan w:val="5"/>
          </w:tcPr>
          <w:p w:rsidR="00281CEC" w:rsidRPr="0037531B" w:rsidRDefault="00281CEC" w:rsidP="00281CEC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  <w:r w:rsidRPr="00265AA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</w:t>
            </w:r>
          </w:p>
        </w:tc>
      </w:tr>
      <w:tr w:rsidR="00281CEC" w:rsidRPr="0037531B" w:rsidTr="009D4A64">
        <w:tc>
          <w:tcPr>
            <w:tcW w:w="4657" w:type="dxa"/>
          </w:tcPr>
          <w:p w:rsidR="00281CEC" w:rsidRPr="0037531B" w:rsidRDefault="00281CEC" w:rsidP="00281CEC">
            <w:pPr>
              <w:rPr>
                <w:szCs w:val="22"/>
              </w:rPr>
            </w:pPr>
            <w:r>
              <w:rPr>
                <w:szCs w:val="22"/>
              </w:rPr>
              <w:t xml:space="preserve">   NO plagiarism</w:t>
            </w:r>
          </w:p>
        </w:tc>
        <w:tc>
          <w:tcPr>
            <w:tcW w:w="1283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37531B" w:rsidRDefault="00281CEC" w:rsidP="00281CEC">
            <w:pPr>
              <w:rPr>
                <w:szCs w:val="22"/>
              </w:rPr>
            </w:pPr>
            <w:r>
              <w:rPr>
                <w:szCs w:val="22"/>
              </w:rPr>
              <w:t xml:space="preserve">   4</w:t>
            </w:r>
            <w:r w:rsidRPr="009D4A64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grade words</w:t>
            </w:r>
          </w:p>
        </w:tc>
        <w:tc>
          <w:tcPr>
            <w:tcW w:w="1283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37531B" w:rsidRDefault="00281CEC" w:rsidP="00281CEC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283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284554" w:rsidRDefault="00281CEC" w:rsidP="00281CEC">
            <w:r>
              <w:t xml:space="preserve">    Everything spelled correctly</w:t>
            </w:r>
          </w:p>
        </w:tc>
        <w:tc>
          <w:tcPr>
            <w:tcW w:w="1283" w:type="dxa"/>
          </w:tcPr>
          <w:p w:rsidR="00281CEC" w:rsidRPr="00284554" w:rsidRDefault="00281CEC" w:rsidP="00281CEC"/>
        </w:tc>
        <w:tc>
          <w:tcPr>
            <w:tcW w:w="180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284554" w:rsidRDefault="00281CEC" w:rsidP="00281CEC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283" w:type="dxa"/>
          </w:tcPr>
          <w:p w:rsidR="00281CEC" w:rsidRPr="00284554" w:rsidRDefault="00281CEC" w:rsidP="00281CEC"/>
        </w:tc>
        <w:tc>
          <w:tcPr>
            <w:tcW w:w="180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Default="00281CEC" w:rsidP="00281CEC">
            <w:r>
              <w:t xml:space="preserve">    Correct capitalization</w:t>
            </w:r>
          </w:p>
        </w:tc>
        <w:tc>
          <w:tcPr>
            <w:tcW w:w="1283" w:type="dxa"/>
          </w:tcPr>
          <w:p w:rsidR="00281CEC" w:rsidRPr="00284554" w:rsidRDefault="00281CEC" w:rsidP="00281CEC"/>
        </w:tc>
        <w:tc>
          <w:tcPr>
            <w:tcW w:w="180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284554" w:rsidRDefault="00281CEC" w:rsidP="00281CEC">
            <w:r>
              <w:t xml:space="preserve">    Correct punctuation (. , ? !)</w:t>
            </w:r>
          </w:p>
        </w:tc>
        <w:tc>
          <w:tcPr>
            <w:tcW w:w="1283" w:type="dxa"/>
          </w:tcPr>
          <w:p w:rsidR="00281CEC" w:rsidRPr="00284554" w:rsidRDefault="00281CEC" w:rsidP="00281CEC"/>
        </w:tc>
        <w:tc>
          <w:tcPr>
            <w:tcW w:w="180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37531B" w:rsidRDefault="00281CEC" w:rsidP="00281CEC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283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Pr="00284554" w:rsidRDefault="00281CEC" w:rsidP="00281CEC">
            <w:r>
              <w:t xml:space="preserve">   Picture websites on graphic credits page</w:t>
            </w:r>
          </w:p>
        </w:tc>
        <w:tc>
          <w:tcPr>
            <w:tcW w:w="1283" w:type="dxa"/>
          </w:tcPr>
          <w:p w:rsidR="00281CEC" w:rsidRPr="00284554" w:rsidRDefault="00281CEC" w:rsidP="00281CEC"/>
        </w:tc>
        <w:tc>
          <w:tcPr>
            <w:tcW w:w="180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  <w:tr w:rsidR="00281CEC" w:rsidRPr="0037531B" w:rsidTr="009D4A64">
        <w:tc>
          <w:tcPr>
            <w:tcW w:w="4657" w:type="dxa"/>
          </w:tcPr>
          <w:p w:rsidR="00281CEC" w:rsidRDefault="00281CEC" w:rsidP="00281CEC">
            <w:r>
              <w:t xml:space="preserve">   Correct bibliography format</w:t>
            </w:r>
          </w:p>
        </w:tc>
        <w:tc>
          <w:tcPr>
            <w:tcW w:w="1283" w:type="dxa"/>
          </w:tcPr>
          <w:p w:rsidR="00281CEC" w:rsidRPr="00284554" w:rsidRDefault="00281CEC" w:rsidP="00281CEC"/>
        </w:tc>
        <w:tc>
          <w:tcPr>
            <w:tcW w:w="180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284554" w:rsidRDefault="00281CEC" w:rsidP="00281CEC"/>
        </w:tc>
        <w:tc>
          <w:tcPr>
            <w:tcW w:w="1440" w:type="dxa"/>
          </w:tcPr>
          <w:p w:rsidR="00281CEC" w:rsidRPr="0037531B" w:rsidRDefault="00281CEC" w:rsidP="00281CEC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E4D"/>
    <w:multiLevelType w:val="hybridMultilevel"/>
    <w:tmpl w:val="049C308C"/>
    <w:lvl w:ilvl="0" w:tplc="DC1224CC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0565B61"/>
    <w:multiLevelType w:val="hybridMultilevel"/>
    <w:tmpl w:val="FFC4CAC8"/>
    <w:lvl w:ilvl="0" w:tplc="97229DD2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FAD799C"/>
    <w:multiLevelType w:val="hybridMultilevel"/>
    <w:tmpl w:val="157EFBCE"/>
    <w:lvl w:ilvl="0" w:tplc="78F6D7FA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26BC3E30"/>
    <w:multiLevelType w:val="hybridMultilevel"/>
    <w:tmpl w:val="6748A0A8"/>
    <w:lvl w:ilvl="0" w:tplc="CA2C7B22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481C174E"/>
    <w:multiLevelType w:val="hybridMultilevel"/>
    <w:tmpl w:val="0100CB06"/>
    <w:lvl w:ilvl="0" w:tplc="7D583C4E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69035456"/>
    <w:multiLevelType w:val="hybridMultilevel"/>
    <w:tmpl w:val="EA4E5D14"/>
    <w:lvl w:ilvl="0" w:tplc="BEF4481C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735BA"/>
    <w:rsid w:val="00185BD1"/>
    <w:rsid w:val="001923DC"/>
    <w:rsid w:val="001F7137"/>
    <w:rsid w:val="00232CE2"/>
    <w:rsid w:val="00234EFC"/>
    <w:rsid w:val="00265AAE"/>
    <w:rsid w:val="00281CEC"/>
    <w:rsid w:val="003750F5"/>
    <w:rsid w:val="0037531B"/>
    <w:rsid w:val="00462C6A"/>
    <w:rsid w:val="00487657"/>
    <w:rsid w:val="004C329B"/>
    <w:rsid w:val="007963DD"/>
    <w:rsid w:val="007F181D"/>
    <w:rsid w:val="00820BAF"/>
    <w:rsid w:val="00877794"/>
    <w:rsid w:val="00885136"/>
    <w:rsid w:val="00887F6D"/>
    <w:rsid w:val="008C330F"/>
    <w:rsid w:val="009D4A64"/>
    <w:rsid w:val="00B43AB8"/>
    <w:rsid w:val="00B94F50"/>
    <w:rsid w:val="00BD0E49"/>
    <w:rsid w:val="00BF3913"/>
    <w:rsid w:val="00C017FB"/>
    <w:rsid w:val="00C138C6"/>
    <w:rsid w:val="00D03BDC"/>
    <w:rsid w:val="00D33C00"/>
    <w:rsid w:val="00DC5EB2"/>
    <w:rsid w:val="00ED09F6"/>
    <w:rsid w:val="00E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3F9D6B-19A8-4EBD-B083-93644A1A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9</cp:revision>
  <dcterms:created xsi:type="dcterms:W3CDTF">2014-01-06T20:02:00Z</dcterms:created>
  <dcterms:modified xsi:type="dcterms:W3CDTF">2015-01-13T18:22:00Z</dcterms:modified>
</cp:coreProperties>
</file>