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94" w:rsidRDefault="00356EFB" w:rsidP="00356EFB">
      <w:pPr>
        <w:rPr>
          <w:sz w:val="32"/>
        </w:rPr>
      </w:pPr>
      <w:r w:rsidRPr="00356EFB">
        <w:rPr>
          <w:sz w:val="32"/>
        </w:rPr>
        <w:t xml:space="preserve">What I Expect from This Class 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</w:t>
      </w:r>
    </w:p>
    <w:p w:rsidR="00356EFB" w:rsidRDefault="00356EFB" w:rsidP="00356EFB">
      <w:pPr>
        <w:rPr>
          <w:sz w:val="32"/>
        </w:rPr>
      </w:pPr>
    </w:p>
    <w:p w:rsidR="00356EFB" w:rsidRDefault="00356EFB" w:rsidP="00356EFB">
      <w:pPr>
        <w:rPr>
          <w:sz w:val="32"/>
        </w:rPr>
      </w:pPr>
      <w:r>
        <w:rPr>
          <w:sz w:val="32"/>
        </w:rPr>
        <w:t>What I Expect from Ms. J.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  <w:bookmarkStart w:id="0" w:name="_GoBack"/>
      <w:bookmarkEnd w:id="0"/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p w:rsidR="00356EFB" w:rsidRPr="00356EFB" w:rsidRDefault="00356EFB" w:rsidP="00356EF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</w:t>
      </w:r>
    </w:p>
    <w:sectPr w:rsidR="00356EFB" w:rsidRPr="0035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790_"/>
      </v:shape>
    </w:pict>
  </w:numPicBullet>
  <w:abstractNum w:abstractNumId="0">
    <w:nsid w:val="00561464"/>
    <w:multiLevelType w:val="hybridMultilevel"/>
    <w:tmpl w:val="0980AD20"/>
    <w:lvl w:ilvl="0" w:tplc="ADE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12A"/>
    <w:multiLevelType w:val="hybridMultilevel"/>
    <w:tmpl w:val="CAB870A2"/>
    <w:lvl w:ilvl="0" w:tplc="ADE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0B5"/>
    <w:multiLevelType w:val="hybridMultilevel"/>
    <w:tmpl w:val="97229B3A"/>
    <w:lvl w:ilvl="0" w:tplc="ADE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103A"/>
    <w:multiLevelType w:val="hybridMultilevel"/>
    <w:tmpl w:val="5A8059CA"/>
    <w:lvl w:ilvl="0" w:tplc="ADE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61D9"/>
    <w:multiLevelType w:val="hybridMultilevel"/>
    <w:tmpl w:val="0D1663F6"/>
    <w:lvl w:ilvl="0" w:tplc="ADE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B"/>
    <w:rsid w:val="00356EFB"/>
    <w:rsid w:val="0064359B"/>
    <w:rsid w:val="007B417A"/>
    <w:rsid w:val="00B1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F80EC-99D6-4678-905B-950DB66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2013-09-06T16:32:00Z</dcterms:created>
  <dcterms:modified xsi:type="dcterms:W3CDTF">2013-09-06T16:34:00Z</dcterms:modified>
</cp:coreProperties>
</file>