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47242D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Famous Utahns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47242D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47242D">
              <w:rPr>
                <w:szCs w:val="22"/>
              </w:rPr>
              <w:t>Name, date of birth, place of birth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713439">
            <w:pPr>
              <w:rPr>
                <w:szCs w:val="22"/>
              </w:rPr>
            </w:pPr>
            <w:r>
              <w:rPr>
                <w:szCs w:val="22"/>
              </w:rPr>
              <w:t xml:space="preserve">   *Something interesting about their life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A27F54" w:rsidP="00A27F54">
            <w:pPr>
              <w:rPr>
                <w:szCs w:val="22"/>
              </w:rPr>
            </w:pPr>
            <w:r>
              <w:rPr>
                <w:szCs w:val="22"/>
              </w:rPr>
              <w:t xml:space="preserve">   *What this person is famous for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37531B">
        <w:tc>
          <w:tcPr>
            <w:tcW w:w="10620" w:type="dxa"/>
            <w:gridSpan w:val="5"/>
          </w:tcPr>
          <w:p w:rsidR="00713439" w:rsidRPr="0037531B" w:rsidRDefault="00713439" w:rsidP="00713439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E20843" w:rsidP="00713439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713439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713439" w:rsidP="00713439">
            <w:pPr>
              <w:rPr>
                <w:szCs w:val="22"/>
              </w:rPr>
            </w:pPr>
            <w:r>
              <w:rPr>
                <w:szCs w:val="22"/>
              </w:rPr>
              <w:t xml:space="preserve">   4th grade words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713439" w:rsidP="00713439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 Everything spelled correctly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Default="00713439" w:rsidP="00713439">
            <w:r>
              <w:t xml:space="preserve">    Correct capitalization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 Correct punctuation (. , ? !)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37531B" w:rsidRDefault="00713439" w:rsidP="00713439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Pr="00284554" w:rsidRDefault="00713439" w:rsidP="00713439">
            <w:r>
              <w:t xml:space="preserve">   All graphic credits listed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  <w:tr w:rsidR="00713439" w:rsidRPr="0037531B" w:rsidTr="00820BAF">
        <w:tc>
          <w:tcPr>
            <w:tcW w:w="4500" w:type="dxa"/>
          </w:tcPr>
          <w:p w:rsidR="00713439" w:rsidRDefault="00713439" w:rsidP="00713439">
            <w:r>
              <w:t xml:space="preserve">   Correct bibliography format</w:t>
            </w:r>
          </w:p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80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284554" w:rsidRDefault="00713439" w:rsidP="00713439"/>
        </w:tc>
        <w:tc>
          <w:tcPr>
            <w:tcW w:w="1440" w:type="dxa"/>
          </w:tcPr>
          <w:p w:rsidR="00713439" w:rsidRPr="0037531B" w:rsidRDefault="00713439" w:rsidP="00713439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923DC"/>
    <w:rsid w:val="001A0600"/>
    <w:rsid w:val="001F7137"/>
    <w:rsid w:val="00232CE2"/>
    <w:rsid w:val="00234EFC"/>
    <w:rsid w:val="003750F5"/>
    <w:rsid w:val="0037531B"/>
    <w:rsid w:val="003766CA"/>
    <w:rsid w:val="00462C6A"/>
    <w:rsid w:val="0047242D"/>
    <w:rsid w:val="00487657"/>
    <w:rsid w:val="004C329B"/>
    <w:rsid w:val="0066295B"/>
    <w:rsid w:val="00713439"/>
    <w:rsid w:val="007F181D"/>
    <w:rsid w:val="00820BAF"/>
    <w:rsid w:val="00877794"/>
    <w:rsid w:val="00885136"/>
    <w:rsid w:val="00887F6D"/>
    <w:rsid w:val="008C330F"/>
    <w:rsid w:val="00A27F54"/>
    <w:rsid w:val="00B43AB8"/>
    <w:rsid w:val="00BD0E49"/>
    <w:rsid w:val="00C017FB"/>
    <w:rsid w:val="00C138C6"/>
    <w:rsid w:val="00D03BDC"/>
    <w:rsid w:val="00D33C00"/>
    <w:rsid w:val="00DC5EB2"/>
    <w:rsid w:val="00E20843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3</cp:revision>
  <dcterms:created xsi:type="dcterms:W3CDTF">2014-09-29T16:15:00Z</dcterms:created>
  <dcterms:modified xsi:type="dcterms:W3CDTF">2014-09-29T16:15:00Z</dcterms:modified>
</cp:coreProperties>
</file>