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75" w:rsidRDefault="00AC4675" w:rsidP="00AC4675"/>
    <w:p w:rsidR="00FD3C32" w:rsidRDefault="00FD3C32" w:rsidP="00AC4675"/>
    <w:p w:rsidR="001C1094" w:rsidRDefault="008B699F" w:rsidP="00AC4675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ge">
                  <wp:posOffset>771525</wp:posOffset>
                </wp:positionV>
                <wp:extent cx="4629785" cy="4629785"/>
                <wp:effectExtent l="57150" t="1905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785" cy="4629785"/>
                          <a:chOff x="0" y="0"/>
                          <a:chExt cx="4629785" cy="46297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19909">
                            <a:off x="0" y="0"/>
                            <a:ext cx="4629785" cy="4629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1533525"/>
                            <a:ext cx="3439159" cy="1008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4675" w:rsidRDefault="00AC4675">
                              <w:r>
                                <w:t>My Essential Question:</w:t>
                              </w:r>
                            </w:p>
                            <w:p w:rsidR="00AC4675" w:rsidRDefault="003D22D3">
                              <w:r>
                                <w:rPr>
                                  <w:rFonts w:ascii="Source Sans Pro" w:hAnsi="Source Sans Pro"/>
                                  <w:color w:val="222222"/>
                                  <w:shd w:val="clear" w:color="auto" w:fill="FFFFFF"/>
                                </w:rPr>
                                <w:t>Should the Utah </w:t>
                              </w:r>
                              <w:r>
                                <w:rPr>
                                  <w:rFonts w:ascii="Source Sans Pro" w:hAnsi="Source Sans Pro"/>
                                  <w:color w:val="000000"/>
                                  <w:shd w:val="clear" w:color="auto" w:fill="FFFFFF"/>
                                </w:rPr>
                                <w:t>s</w:t>
                              </w:r>
                              <w:r>
                                <w:rPr>
                                  <w:rFonts w:ascii="Source Sans Pro" w:hAnsi="Source Sans Pro"/>
                                  <w:color w:val="222222"/>
                                  <w:shd w:val="clear" w:color="auto" w:fill="FFFFFF"/>
                                </w:rPr>
                                <w:t>tate </w:t>
                              </w:r>
                              <w:r>
                                <w:rPr>
                                  <w:rFonts w:ascii="Source Sans Pro" w:hAnsi="Source Sans Pro"/>
                                  <w:color w:val="000000"/>
                                  <w:shd w:val="clear" w:color="auto" w:fill="FFFFFF"/>
                                </w:rPr>
                                <w:t>g</w:t>
                              </w:r>
                              <w:r>
                                <w:rPr>
                                  <w:rFonts w:ascii="Source Sans Pro" w:hAnsi="Source Sans Pro"/>
                                  <w:color w:val="222222"/>
                                  <w:shd w:val="clear" w:color="auto" w:fill="FFFFFF"/>
                                </w:rPr>
                                <w:t>overnment provide a tax credit or incentive to </w:t>
                              </w:r>
                              <w:r>
                                <w:rPr>
                                  <w:rFonts w:ascii="Source Sans Pro" w:hAnsi="Source Sans Pro"/>
                                  <w:color w:val="000080"/>
                                  <w:shd w:val="clear" w:color="auto" w:fill="FFFFFF"/>
                                </w:rPr>
                                <w:t>Utah</w:t>
                              </w:r>
                              <w:r>
                                <w:rPr>
                                  <w:rFonts w:ascii="Source Sans Pro" w:hAnsi="Source Sans Pro"/>
                                  <w:color w:val="222222"/>
                                  <w:shd w:val="clear" w:color="auto" w:fill="FFFFFF"/>
                                </w:rPr>
                                <w:t> businesses that provide their employees with a public transit pass?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90pt;margin-top:60.75pt;width:364.55pt;height:364.55pt;z-index:251660288;mso-position-vertical-relative:page" coordsize="46297,46297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csT9TpgMAAJMIAAAOAAAAZHJzL2Uyb0RvYy54bWycVttu4zYQfS/Q&#10;fyD47uhiObaEKIusc8EC2zbobj+ApiiLWElkSdpyWvTfO0NKduKk2G0MxB7ehmfOnBnm6sOha8le&#10;GCtVX9LkIqZE9FxVst+W9I+v97MVJdaxvmKt6kVJn4SlH65//ulq0IVIVaPaShgCTnpbDLqkjXO6&#10;iCLLG9Exe6G06GGxVqZjDoZmG1WGDeC9a6M0ji+jQZlKG8WFtTB7Gxbptfdf14K73+raCkfakgI2&#10;57+N/97gd3R9xYqtYbqRfITB3oGiY7KHS4+ubpljZGfkK1ed5EZZVbsLrrpI1bXkwscA0STxWTQP&#10;Ru20j2VbDFt9pAmoPePp3W75r/tHQ2RV0pSSnnWQIn8rSZGaQW8L2PFg9Bf9aMaJbRhhtIfadPgL&#10;cZCDJ/XpSKo4OMJhMrtM8+VqQQmHtWngaecN5ObVOd7cfedkNF0cIb4jHC15AX8jS2C9Yun7aoJT&#10;bmcEHZ10P+SjY+bbTs8goZo5uZGtdE9enJA6BNXvHyV/NGFwIjyZCIdVvJQkSDkewD3hBMOIPiv+&#10;zZJerRvWb8WN1aBqqDXcHb3c7ocvrtu0Ut/LtsUsoT0GBhVwpqA3uAnqvFV814nehXIzooUYVW8b&#10;qS0lphDdRoB6zKcq8QUAaf9sHV6HAvAl8He6uonjPP04Wy/i9SyLl3ezmzxbzpbx3TKLs1WyTtb/&#10;4OkkK3ZWQLysvdVyxAqzr9C+qfexM4RK8hVJ9szXPTLlAU2/HiJMISWI1TojHG/QrIGt34HhcOa4&#10;4Kk9sYm8W6gJPIFVQIzCnKzyJM/j3DPxnqI4ShsSb6x7EKojaADBAMm7ZXsAH8BNW0YdBDweKMDD&#10;6oWeaqeUw+jHaMSO+lY3+tIwLQACuj2pOE2Wk46/YsY/qsPUO/w2bBzEHWAaJeu51meCNkYNjWAV&#10;4AuiHm/Ao+E6jIxshl9UBf2J7Zzyjs66T7a8TBfQ46HNJIv5fJEusEKCDrERzbN5nizy0IiSOF7N&#10;l7mvoamd/E/OQTWqldVUXdZsN+vWBMnd+8/o/cW2tidDSXNE58n4Txex/7zlopMO3sxWdiVdHTex&#10;Aim86ysfs2OyDTYoqu1BIMhpEAha7rA5wEY0N6p6Ana9foE9eMtBbY0yf1EywLtYUvvnjmFLbD/1&#10;kKE8yTJ8SP0gWyxTGJjnK5vnK6zn4KqkjpJgrp1/fIMObiCT99KL+YRkxArC9ZZ/+cB68bQ+H/td&#10;p/8lrv8FAAD//wMAUEsDBBQABgAIAAAAIQC6waW7vAAAACEBAAAZAAAAZHJzL19yZWxzL2Uyb0Rv&#10;Yy54bWwucmVsc4SPywrCMBBF94L/EGZv07oQkaZuRHEjIvUDhmTaBpsHSRT79wbcKAgu517uOUy9&#10;fZqRPShE7ayAqiiBkZVOadsLuLb7xRpYTGgVjs6SgIkibJv5rL7QiCmP4qB9ZJlio4AhJb/hPMqB&#10;DMbCebK56VwwmPIZeu5R3rAnvizLFQ+fDGi+mOyoBISjqoC1k8/m/2zXdVrSzsm7IZt+KLg22Z2B&#10;GHpKAgwpje+wKs6nA/Cm5l+PNS8AAAD//wMAUEsDBBQABgAIAAAAIQCbKuCL4QAAAAsBAAAPAAAA&#10;ZHJzL2Rvd25yZXYueG1sTI/BasMwEETvhf6D2EJvjaQUB8exHEJoewqFJoWSm2JtbBNLMpZiO3/f&#10;7am57bDDzJt8PdmWDdiHxjsFciaAoSu9aVyl4Pvw/pICC1E7o1vvUMENA6yLx4dcZ8aP7guHfawY&#10;hbiQaQV1jF3GeShrtDrMfIeOfmffWx1J9hU3vR4p3LZ8LsSCW904aqh1h9say8v+ahV8jHrcvMq3&#10;YXc5b2/HQ/L5s5Oo1PPTtFkBizjFfzP84RM6FMR08ldnAmtJp4K2RDrmMgFGjqVYSmAnBWkiFsCL&#10;nN9vKH4BAAD//wMAUEsDBAoAAAAAAAAAIQBdgEs0u8YAALvGAAAUAAAAZHJzL21lZGlhL2ltYWdl&#10;MS5QTkeJUE5HDQoaCgAAAA1JSERSAAABIAAAASAIBgAAABSDroAAAAAZdEVYdFNvZnR3YXJlAEFk&#10;b2JlIEltYWdlUmVhZHlxyWU8AADGXUlEQVR42uy9CdwlRXku/lZ1n+VbZp9hZliGHcZBQUDcUBCN&#10;QoSoiTcuaDZDEvUSk7gk5iYxiUtubvJPbszfROOe301ckisuEYKogIIssiMMw4AMMDPMvn3bWbq7&#10;6tZb9VbVW33OgBgQZjwNPX32c75zup9+nufdhNYaRstoGS2j5alY5OgrGC2jZbSMAGi0jJbRMgKg&#10;0TJaRstoGQHQaBkto2UEQKNltIyW0TICoNEyWkbLCIBGy2gZLaNlBECjZbSMlhEAjZbRMlpGywiA&#10;RstoGS0jABoto2W0jJYRAI2W0TJanvZLPvoKRieTx1jU6KsdLSMAGi3yUa7Lx/HYHwVkHu36Yz12&#10;tIyWEQAdJEAj69tN7/3dBbM3XndouW3rcqjKlbosD9FlsVQrtQS0XgxVMR+EmK/KYtI8fgKUaptt&#10;22zxt26YNaPXqsxagJSl2XbNtmu2szJvzJjXmYKsMWVeZ7eQcpfIGztFq7lDtNpbs4WLt0w874WP&#10;HP6Xf7ePAZD6EYBqtIyWgUWM+gE9rcDGXt/0R++anLn62ydUe3Yfp+Zmj9JVeTSU/VWqKg+Htl4t&#10;FjYhG29AbqClITU0crMKZbYKcrPNpYLMvJLMK8gM7IiGBmGuC7yM7yAA8FfHn96uSkBl4EhVmd2W&#10;SkJZubVvtwKKnoDSQFQ5U4DebTCrq9fJLN8EefNhkeUb5PjEg9mixfcv+Lmfv3/le/90hgHTCJRG&#10;ywiAnmaAE8Bmw69fuHzuphvW6OmpNQZg1pgj/QQl+meJ5W1oTuTQMuDRNoAyJgpoNxQ026UhJ+wV&#10;cgcoltcIxmkz9m7+Pr/628UQcSYebW9xEFL1AfqzOfQ6Ejq9BnTNttcR0N9bgtpiyJRufdcA03rZ&#10;bq8T7fG7xs94/tqjP/W5HSNQGi0jAHrqAMdK3nteePIJatfO06rO3CkGbE5WY+ql2dImtMcF6iUY&#10;N0Az1iigNaYjwHgwyWit38a3kgERByY5BIQIUH4k+1qzrd7/9d5eAb3pBszMNWBuWkJ3j2FNW3og&#10;O/JKaLTuzMbG72gctur2E668Yd0QQBqB0QiARssTyXLWnfPco8uNDz1X9XpnQNk7XS8RL2wtaMC4&#10;kUvzoG+2Q8DGg0zObvOXZQ2EsiFsSA4BHjkEiIYxHlEDFsZ8wnUOFxyAhkGJ2fanBMztNqC0pwkz&#10;BpR6WwsQ2+E60WzfKsfGb85WHHrD6qu+/5B5dDnkHUbLCIBGy+MAnfyuk495gZ7ad6buzT1PLYAL&#10;WoubMGEAZ4HqwbxWAbLJQMTbwnybD1kzBkBWgolBwDFbTZe91zMgv+rgIyKu4GXh0UcPASO7CjKO&#10;+HVwlra/rdIpINXuV12Ama0NmNrTgpldhiVt7IPcm10qGq0bsqXLrl9z87rvjdjRCIBGy48IOrv+&#10;5dNjWz/0vrPV7OzZuuieCSuzF0xMSFhgGM583YcmMpycAU5jyOW8drkpIqvBbZPAwgKRsIZyABjp&#10;cMACj/V8hLtOIBTAiPs+QjvgEfFmzR4jtI6IhHgiBD4lRa0EjMwHyuYbujNteEzPvMc4ARG+WQuc&#10;FisjGDFAKoxsm97Sgn07DUt6xHyuB6vrDRh9L1uw6Jrlv//HVy1581t6IzAaAdBoqTOdNavO0TPT&#10;L626+96dHz0PJhsKFhqWs7BZPDrYtNjlthhkOQ1hgcaCjAGTACgIPJJAyDAggbf7T5OJ4V6PEPE2&#10;z3X4Y/AmqRkKxcfZ96IHColhtMxcb4BoGKARY+Y9JyzQ6MYyc9cCd12Z51aG4kycaJ5sUKY/Y8Bz&#10;MUBnh0GaWbdO/dBc3+1Aa2YzGH1mnlM4UDLQMr2hAXu2tmD6EQnF2mnIxhb8f9niJVevue3+b9eY&#10;0QiIRgD0UwM8dr379BNPVbt2vtzIq5eJw7KXzDMAsqjqwXwDOggYeEyJFmMydbBpcbkl7GVtGY0D&#10;Im2ARODtBmC0FAGArOSS7LL9VJLAhK5bEBKR7UgxKL3w9w7XNRCtiVrLA1UW6JQFHsgnzeu1zWq2&#10;jUUGkNrmc2PKUcN8zjFznf4w/BKQ/Yg2US+iasKAUzYW6RyCE6Kq+e5g6n6AHd8H2L3WANI2NI0C&#10;vMw80IDdm1swtUmAuq+8Wo7PuypfvuKbq793x23kGY1Y0QiADmq2kz940ZsWzVz9rfPU3My5ehm8&#10;cWIig8WG6SzK+04a5e6YEg2SSn6LMqrpQUgQCzLA0iDAwcs5MZlMhq0DGUmgI+OK9wm6TXggGrIN&#10;kS4RWRAw4OEhLEkSKtNcfznQkWbNEHRaxHbabs1aBDANe59AZiSaFoS0uU1Y0GqF+52f5JFZMF3J&#10;TK1skt7TgFRnqwGjOwH23QfwyNVoGBlQ6pqrTdi90TCjDQa8Hsm+mM2f/415r7jg8lV/97FdI1Y0&#10;AqCDj+08Z/Upasf2Cyo19b7m4ROwSBewWHdtAqBomIc0KhAEOHhs6ZZw15sMcFoigk7TgYtuOkAR&#10;uTTswVzOCVwyco/xwMfbhGRA4K/Tx5MEVEBg5FcPRAJql4n9yJoU8y6xZC60fc/cgYYFIKJwCCb4&#10;WSwgedTN7f3CbBGE8PMJSajs3XbRiEzKvkGDLpNjrut5BLkDOnuf+Ww9I9F23wGw4d/N9m4odlew&#10;5/4x2P1QDt0fzEKeL/5gvvKwr6++9rY7GCsaAdEIgA5Q4HnG4edWszOv0guLi5DtLK26MK9RBGYj&#10;GubAaFXuOGo7loOEAD0aK7MaBDoGaITdZhawNIJHbi4boNF55gDHgk1OBzatAXTosuCXBd1PwAPE&#10;lISMACSYFBPM3OEMyEuwIMn8433KdOaAR3hQbNBny+Nnko30ugcjDzaSjC0hUwASDRgawuMJTNq7&#10;6+ynQZ9o710AW68E2HYjQHcnzNwrYeeGNkytNyeD7c1PZQsW/ceaOx/4xkiejQDogAKe6au+2Xro&#10;N3/p543Meo04VL52QV7B0rIDzZaOwENySrScl+Ou42VpgQjlFFjQMS/ZzCzYBKDJCWgyOnCRQWTE&#10;MiwA0eoP3IySfDgoAbEk8DKMmBAw9mMBhPlCgoW5uPwKES/NgIevWQQfvpX0OaT/fHkEQuEuC8/S&#10;BLtPZkzieQDyN+URZIRnRPQ8TbdrkQJWbyfAHiPTHjKsaO966G3pwq7147BnfQbVen1JNm/BV4/8&#10;zBe/PPm8F/ZG8mwEQE9b4Nn0R++av/cL//Lacs+OjzdOnGcN5cXQgwwlE4JPAB5z0IyVFnCs0jCg&#10;A2PIdKS9rHGLgNMkoPGrBZoGgUzDXc7osqT7Avh4IKoxoQQEvOSSzPPhDAiYHGOyKgEhBj7++ZxR&#10;1UHHx/ElgUYARGCPoWgZgot9XckkHT0vPIeBCV7WIjK7JJ27Dj4ZhPwCBCbUvdk4wNzDABsNED10&#10;Cah9u2HXD9oGjJrQvWEa8qUr3rrkV3/rSyvf+6dTIyAaAdDTBng2//kfztvzz596Xdnd9bHmkZOw&#10;uDDAI3vWOEavRhiJZZnOmDl4mgZ4mk2QY+bgavcs40GmY9dGblcry/KGAaKG3VqQaZAznTcJbJqR&#10;/QgOQFlkP4KDT52VsKSexO8Rg4wHahGxBHigBlSCSS3PsLjkY96TB4nAvjiwZMHvdo9nElBADRBF&#10;+ncAe7z2r5mxn0xENsQvW/DKXXQOn7PPSLS7PwCw6zbYfUcTdqxrQ+fGGcjnL3/70t98x7+teOd7&#10;p2Ew43q0jADoJwM8/c2bGuvPPv0N5ezOTzePmoQl/R4szPoGdLTFBNEyYILMBkFnzABGqzTyygDS&#10;uAccs7bzADyAgIMJeHnpAAfXADT8Mq0ij1vOcmRWYzkyZTmJt8OoTOL3MJTZrwSrgU8CLpIxrpoM&#10;g4zJvbz2efzz3RuJACYy+k3gvSeOiKoGjmIISEkYrJ6VNTDirMh8381lAJ3NAOs+BPDwV2DvHS3Y&#10;fk8L5q6fgcailRedePUtX8gPWV7UfKLRMgKgJ9dcvuvEQ19dbt/yb40T51vGswiBp6GdlzpOZrIB&#10;ID2G7KdlJZdsmwOvjbkvfQc8zYYDHbs2I8jYyy132TKeJrGbBpNb+SDw8KiWGGImAwcXsR9/h4OM&#10;GMJ4xBA24sP2/r25tyNZJIwDYp4yIQ9SAdAyAiCSYFaKZRBSnuspAOGzqWiGQw2sNERpGBOcBiWa&#10;roNTZvOVrHH9wN8DrP972HO7AaIftKBzzRQ0DjvqjSfdueFr5oH9kSwbAdCTCzwnH3Om2rPrzXKF&#10;fstCXcJS6FBaipEM48qCjo1qIfMxwCPG0e9xgIO+jmgZaWVW0SRwwbVhwCb3gNOKQJTVgYdFk2Q2&#10;XFKJOsvZj49TB5C6nOJ/OeyPEbHXkIzZJNLKg1GeRsXq3hBwYzqa4AL4Z5dMVvliMQFJZau9ShgQ&#10;NJxOWVIi2fgfmaXgU2dEeD1f5CTvPX8MsOHTsPPGNmy/swnVPdln86WH/MszbrK1Z6Pw/QiAnlDw&#10;yde95Ixjioc2/Ipe1H3vvFzDIcWcxQ5oI6iY/WwMLLiIcQM+bQM8bQQhw3YQkAz7EUZi6VbT4AcC&#10;TtsBT7PlLiPbkc0UeDzoZDyiVTOQwWU4i4ThiEFwGfBMUoZja7OGeTp1uVUHnkR+iRjNEjX2kwAm&#10;Y23Abgusx8szbypjA7Q8ekGiJq8C+/FpAH5LOUmaMSbNyvDFEDNLcJO6zoIE2+IesdA9dv0HoLr7&#10;k7D9pgnYebMBzC1jf9U67sR/Pv7y794/MqpHAPREsJ78rtWHvqWEPf8wsaABS7sdGGtWLhFwTLmc&#10;nbYBnonMRbXGm5YNATIf9H5aCDQLQCJIGaajDcMRmH3Ymu8S8+wxV2c7NXnlTdr9SSp4bN9GD2M3&#10;AUDi7f5uDYMSTNDjQnG7qEXOPHAEE1ww74fLMJ7rw0vu5UC0TDCwTSphhawhJu/voWOpyEB5fa0B&#10;EYFc6ifVVznIhLxvlC82Lz8LcNfF0Lv9Cth68wTsvb6EvFpy8UlrN32G2NDIHxoB0ONnPWuffdzZ&#10;5c7tv5YfLt64uNuFBVnhQuUGeGzuzljDya4xBJ4JAzrmgGobtoPggoBjgEc08bFte8Z0SbxtJ7ky&#10;LrUm3Bk7q3k6UItU1SNUw8CEHZN6IJoFwyWX/Ysf5bG1Y1Mk78WTGAl8fJg9/A0MeGSeyq2E0WVJ&#10;GN5FwrIU5Jg8qyEjAxYYAjiqtoXaZV1jVZ6BySFeEd0eq3fN/4YRFXsArn8RTN86A1tuGYPeTdkX&#10;GysO/ezq6++6eiTLRgD0I7OeB9/2q8unL/vaW/SS/vsXmFuW4RmuQUmDY2BD6GIMGZAkAMotC4Lx&#10;eeY2w3CMrLIeD9ZvNQwIoa+DEa+cgCdn0SxBhjL3T3htFh1czj8dYhAzgNBDGc4QNgQ1EElO/I8B&#10;RAMSzssvDixxK+r+jzenE2ZUY0CQJRExIYcAj2ARLVHTikLAYJtFSAFIczDiIFX/DoewoeANiZQR&#10;2d/S7ANbvghw75/AtisV7LjB/C1bJt4//7xXf2LVhz+2/SfKhnbbrLOX0rqA3fMds14Oi/XuEQA9&#10;zVjP3c84/LxidttX2yvHYNkcyq3S+jjCRrMaICcQeMzliQmX14Ng1EYPaL6rmUS20zBnw2abeu0g&#10;4ODlec7jzJrO0yCGoOngQ6mhbeisjAcSLwhFlSBr4CJjZEfXGc1+QGSYFIuySwRM8YA3AHx16cYj&#10;bsBkVmKS547JSAZCQg4HrSQyJqIM8/lESVhepKZ7woZgkBUJ5glBHYDqDKke4vceEaRekWad2rxM&#10;w/Yi6Ond9jro3XULbLmuAXuv7EJr2bH/7RnfX/ufP5Fo2W7xHqXyv9qy9zTYsufZ0C3GoaoUVErD&#10;yoV3wFHLbzX79szl5pEfNUD0tREAPcWs56HfvugQw3reqhZ1/2Rh1Ycluu8MZlubpWxoXVjGY26b&#10;mLRyS2BzMMN0xPhCKqcwO15zoSvsNPLLtdEwbIj8Hc29HSzCFBWxBEG9coacfWXtyBdDWM7+JFPw&#10;foYAyKO9noD95wMlV6nw1YPDMBNa5gxcMge+IIfIM8lKMSJ4CZCDXhO/DWSNAYlBP0fU5RkMAR+I&#10;mKDZfQORNIqW+V0nMa15djW4nK7dVwH88P2w61sPw/brG1BtGP/QgvN/4aNH/O0/7HhS2NBucaL5&#10;93ce3vnit938wNtgprvSgI6y4FOUFfT6JXR7fej0Cli19Ga44Ln/B5Yv2vq3BoTeNQKgp4r1nHzM&#10;OcXejZe3V4zBUsN62mgyI/gg4Fh/xwDQhAESTCacwPsM6IwZadVuu/YYLQSeMSe3mobJZOaxDZ+/&#10;g71v1GBGMgwp9vQHua6DhQOixCv1Hms9O1nr4WCTtEuNT/RvlzaTr4GPBIq0Qc1/inVkwprnvK4r&#10;i+Aio7clOEglXlc+WK5B/pJI5JaXaMDKPWo5PaL+pYj9g/bQptSqdh0iCwo/Tr0nrRxSd4aL+V5U&#10;AbDhQ9C7/Yuw9Ttt2HNFF9orjz9/9fV3XfmEekO7xXPNv2/7/v0X/+q6R14bdgcEoKIsoV+UFoA6&#10;3T7MmXV2rgdFMQ2vffEX4GdOu/6j5uF/aIBo3wiAfpIRruOXX1zNm/3rBeastwQbDNuwOvo85qAy&#10;ckuisTxugGTcAI+RWXLc/I1tw24M+IjWOPk8Y7Q6qeWiyQ1XW2RZTpaatXafRXle0MHsL9MOi5dr&#10;IBQkluYRHIhDuUT0O3TIk4EYmgZIE/QGspmHXWesjLflSOrHsPcQK3w1q+DFpTJWtlu2xxlQUv0u&#10;azlBqd8jeJZ1EoEbIsXEkIbVYohHpMWQhEYGQLreHb/eXZ99jvAD1cs7/O3mb526EeDed8HOK/fC&#10;tmvM9Ufm/8FJazf9I0my/xobIvC5dt3v/+r9W89z8tl8fmVWBJ+icOyn00Pw6Vnwme30YGaua7cX&#10;vvRSeOPLrvmIAaDfHgHQT4D13PP8Z64pHtl0cb5S//rSWcN68tKyHomlEpMysp5xsxrWI8cwm3mh&#10;a5lhGI9uLjK4QeCDcsseR8R4MpV6ILaRljeWi8eQUMTi6bt0F5lvUb9MvobWauB+vM0darXHs2p2&#10;FH+aBX78QSWGAZCvFYPYzEyEivt8MGFSeu+nwa5zUGIMCYYVykbQEQnQyDQKNwx4hNi/LBP7G+MB&#10;+4+caQVDQ/liiFGt5eBlb74VuwA2fwa6130aNl81BnPX5p8ZO/n0jx331W/eCTFk/3jB53St5c3f&#10;veddcP/Wc4NnpwzzKSvHfurMZ7bThenZbgChbr8H//yHn4bVq7ZfYEDo0hEAPTmLdWXuXrPqNQXs&#10;/PzkuIBl3Y4zl1vK5vJgnZaYyEFOGNDArQEgGGs7uTWOYDPugAcT0Ww9V8sZzXSAYUtRZD22kRay&#10;nyCpvMEMg2UC1DtZ+7OxZkCi2ZmYthZsFPcrzG14XfjHswPG32YByQCOiIl5mpc0DHi5vMwC0lYd&#10;vpsigYnIm7Eg1ly2IJM3qLlYIyZWChf5EyGbm1Xt10P0NVYkeLO00DH/MYBn6GUYfp37XPs1qjkj&#10;UpDmINXlWa3th2aeEf7NO74MsO6d8MgVE7DjWwoa+tA3rbnt/q88boN6t1hj/n3n1Xf/3q/f+8h5&#10;4FNKkflE36eAbq9wzMcAjgeeaXPinUEwMgCEwPTCk+6Dz/7RZZcaALpgBEBPguSi4tF3qsXdDy40&#10;Z4D5OM58zHk9lvnMQwAyZ2mjnOQ8zGY2zAYBqD1mi0ihtch6PcLKLV+vBfbsj7JDY/QDQcYyCGGj&#10;Wu44KegbcvLKAgF5MdpgorAMpudnG4dVCwOKVeXABfdHZS7b/sfuMtBlbYGoiiUIDIDwNcAyIU2A&#10;w8BNatbZcMixSozHdbkgLwb7S4PrwBgq732tmo3wNR0T9GCUUTvVrBWYkDflLShbNtSstRBpQJqU&#10;6COFWS0CVmNFSRRsfyxoGAil0cak8Rpw8OdrNSTEz6ksFc/WI2RBrjXdTKEbT4S9N7dgy1UtqH44&#10;8b7V1/3g7/LFS3o/kiTbLY42/77nu3e/7W13bXxVlF1Kk+9TWd8HwQcBB5kPsp0pCzxdmDFANENs&#10;CAGoLPvww3//Aiye119yIIbo86cz+Kx7yRnH9R+47/eylfo3D5meg3ZT2eJQgQDkvZ7JBmRGdsEk&#10;yq0xCz6iPQ66NUFSS7opDrn3eKLBqm0YrCQ/h0bGiL7b15Q/8PEMWBKL8WDTcYxG18ClKs1zcUu3&#10;Kzd/RquSgU9lmVB4nvDPZyYqAZESinlBKprRXpJJnUzJwZC/9uBD/o/2YXHsVdR3HRlDixDLbFxt&#10;m/ZlJarp+jzjZU1d1wxb1Mp8Z8oDEt6PnhcxKN1031FgRDkd7FnKNGyzMcVC42pQ2ur9qKyB7Oma&#10;+T5glMlY2uGfo0UtdC+G+EhZLYTvv3f87IX7+174CCycfz6MrbgdNn9LvH/d855x1NjJp/3vY790&#10;+fpHBaHdYhmCz7X3/Nrbbn/wgvAwCz5cdqHn0+kHyWXXuQ5MzRAIGQBCaYYgVZYF3H7vAnjpc3Y8&#10;27zUlSMAeoL8Hsxo7k9vumJseQOWzcxCZqvSMxtSlyi7jNQS89q2jELPGzesyBx84/Ot3ILWuAuv&#10;YzgdSynwLG/BR1HvVNxHWtFAVv0ob/CgQkZdeXnUc1+TAR1Q5jNUHQciCCxVSQyndDOvEGgQlLAC&#10;W9P9QECkIihpDjyc/Xh2o1VkPdLLMAKfZISOrtVg8tE8wk3Y8L5QwXpNI9iUVM2PgFIR20FAqhBw&#10;xsxHMN9ZRT2hFWWA67YDJExPsLfhfdJNxNDkGfktRci0AXgr7+yupiIo8bwckQ1hI4REwYQXQx4D&#10;rFp+mD+UpRExX3lvv3PBQEcOeVwdDHU03bRhQc+6FFqT/wOOXvFZeGTJvLfs/PrVb7n37NPPP/E7&#10;twyPkjnw+fMb7n3D22667xfCCQ1lV2lYTwi39/vEenoGcOYM8HQt8OA6bdlP18oyVfTcfmv2uR27&#10;LZNcdiBKsPzpCD53rzn8wqKx9zPzJyUs7M458BlHxtMCOWnExGTTmc3o+YyPW9MZxibMiXmcQutj&#10;rmgUz+zW36CDG+WWNZRbLE2kx6h6w53lEHQsUBigQ7aDwKPm7Fke2YywwFMQABUOeAwAeSBy7IZY&#10;T0VgpZnk0swHMqAirCQblFjxNnc5hN8Z8PjKA8GjyR6ISn+fdM/LDWgr6Zigwt7NTZfnhGBipIVQ&#10;yHTM7arnQAZr4ML3gc/pOHM+AJK7rnXfPM69pru9Ef0lH03D7x1yP+ws+iq6bkzryJI8OHi2lOQd&#10;6BprEjCYjDgMjOh1hZdkctCkDhFLFj0LzI2KZhGEjv4LEJPPhMPafwbNhRK2feO+S+959nEXPeP2&#10;+z9PvpBDNAKf69e94W3XrbvQym9Nfk9Jno/N8+kWgfWg5ELQ2WeYvwUgkmCq6LjBj1Xf7Xv2pFbC&#10;gbrkT7PPgiH231GLun+5eLaASXMwot8DbQM+k8h8zBl9Xssay8h+EHRsxKs9YWWXC6tL17PH9l72&#10;LUJ9eLVPO2aX5XsIe4BpbQ5O2Gf2M/pBCXR0ZQ5eNWtAB5uizzjgKQs7AExX0/ax2k78jAzIgo4m&#10;0FERdDQdXN7XCZIOd3epQ/RM5uxAkPEytyRcskiaxuLUg0hHMmu6DRMtzY6OEtSCmaYpgGjCo2+F&#10;fw++oAWFkmRVQTs5SS9kjeasK7KuAxuN/tmcuT4Wi3K1N6/9uBDzutqb2LyJfc7YRxalj/eM8PNx&#10;EPLsRIv9B8IGQIgnS3EpKFhC1v5qzob0LQrASJIYQWjZhWY/PB6WNX8HWos3wyOX7/jk2mcdtWLN&#10;Dx78sAWhvcsXme2fXr/u9W+79p432H0CI111v8dJLsd6EGz2TXdg7/Ss3SIAlX1zAizm3Bw1XO2J&#10;r4JmXsGLTsVus3DtCID+C37P9o/8zeLtf/uX74Fl/XcvmerAWIMSC43ccuDTsD6PmDffms6W+YyN&#10;24JSrOOyzAdLKayXAXYInhBVPLPaHY7+3ApBoBv8HAcSpZVOwrAejUBT0cGHYFMV9j6NB2SB19E/&#10;mqFRww6wtPJSy0W8rJFcEdhUxMAkvbf0HhOkkyn8YVbSsaz5hFJma/gTOrCTOk/8lUzt2Mf6BETt&#10;zHdNZ0z8+8ABGSDo4WcqlZsRhqDkVQR+jwgm5rMLQQwSt5UDLG2pVuyBJDQldGo/wqfpmJWg6zpL&#10;wchKXPLmtGLjewQDHsn8sHouEAyRY2y0NMAgM/L+nlDMG+IeUR3MWIa11rHbI4LQxLMBTroE5udv&#10;MkzoPtj0n+KDd52wfPFRHz/jU5Mn737Hdete/1vXrn2jBZ4BydVLWQ8ynr24Ts3BPgNGnTmaJovM&#10;ByfOWgAqgp/4O7+yBw5bXnwYFuvNoyjYjwk+P3zd+UfO3Xjde+Xy6qIl0z2jnpQ1mrGGC/0eDK/L&#10;yUkDQLnZLrI+EBjwkWg0tyiZsNEKvZdDDVNY+nYn19AjYzi3hrE90+NBpGbcztifdiBT9u3ZXyPY&#10;mDO+BSY0mEl2WblhQEpX5sDSs850Fj7UzkLxpSa1oV3UjI4l8AyH9W7nLCf4PbWeXj7IpOvJxDk7&#10;trI0zcbd5hiQK8NwvauFjQJSBAulWd5g4fncpSrYiai8pSx9vxZoeJ9rnk/UpHSGLMow2QohfXcf&#10;9cQWnBUxZsT7DoEcXsw6bOi9GNaWA2qV96KGWIqZ/AoGs6qHAdiwfCHpPJn7fhPKB74Dmy6bZ4h2&#10;b922152/+rtbf8mAToxyebN5rhND7Ag2CDp7pmbtus+wHzvWGsGnRNnVJdnVD6z6xGP6cPN/bIfJ&#10;CX2MAaANIwD6McDn/p89+5SZO669eezwCViMZjM2CBvTNsKVodE8H1mPYTOTY+Y2x3oQfKzR3Bqz&#10;JrNrldFgoV/BdrGe25kxymR9HCNBSrd17IZ+1HLaXtaKbi+nLEAp+5iGAZcZkAZ8lKooh4fC6Yrl&#10;/QjHcMJJu6Gd9cGjux6IYIhFke3nZJ3F4aKa0ns0lXL525PXETUS4efISzeTzAKOB6DcRa6cSZ/Z&#10;71HmuY2KudwgDjSSwvaNGMr3WdR2ZU3ZBJv0IVhSo6S51bJRA6EGG4DoOw3U5opBDZCCd8RReki5&#10;xdBIGf8VaiUdepgk47uthoEK+xCKNCfD9b8Gets3YPNX58GuL83CNRf//7Bv4Qoqq4j5Pc5odqwH&#10;QWf3vhmzzkJvzuyLBYFPkF39KPHNOtaq4Lqv7IVnn1T+rgGfDx+oHtBTBUB2QPi6F558emfL+msn&#10;FuewaK5vf7tsvGkYD+b0NCzzEfMN0EwuMKxn3LbQsD18GmMWfMA2Cmu4Ayu0iyB/BM1l9HG0C487&#10;XwdlFka4ph3LscBjAKkyYFP0nbRSU4aVOzmm/A9eMj8HvZuCAAelSqEJ6Gr1XJVOTpj60RJ55RAQ&#10;gtpxxIrKodbnzI/g8mBVb4MTRjzj+GcahCjyPFy2zEe6RETHhAiQfHa0BaYWMag2DU1sslKOjPKq&#10;PLORBCi1AYa0FR5sEtCh+UeBHeUpO0oGHLLQn6j1ihaQsqRHBSEYwobqQKT2kzOk0y86VNprB0Ib&#10;3gOw5V9hy+WTsOOSAr7+G38N03KJjXAh+HjWs2efAx4EoF17Dej0pywTj8ynFwMdFMTIjJS+5JPT&#10;8KpXFAd8QepTAUD4q7XvOWP1C3rTD31rwkithZjZbLbZmJFahrmi3yPnzzfA0zbsZzICT9uznrZh&#10;F248sODTI0j+CJtTU1L+DUWqSgKeSliw0YbhaDRnDfjo0kg73NrHNQ3OGCkmnJ/jDGXDdCraMQOw&#10;GADUc7Eo1N+u0sBO8vXKaHFo7u3Uvh3hg0Q1hQH1RoQsyThJNM7T4y7Mmg8A5PKhpJ9bhlnLecyQ&#10;to/J4gwzQQmKYOe/k4zzEixEumQ6SRUBClhpRtZMegsJPzte8KRGzobIxLYsiANRvh8gqjc9E8Nl&#10;U70P0UB+0bByDsaEKAMefyC7/4QIfeayM6wUw+TCJsxe+2+w86Pvgd7mEoptAP/0jj+D3uxyK6/2&#10;GebjQGcadu6ZhulpAz69fSn4JJGuKvhP//N/dOC9F/cO6BqwpwqALPO598Wnvryz596vTTYyWNB3&#10;c7ayCUwoFJb5iAnDeBaMOePZAI+cQKN5AbXaMOCT+bM0C93iqpw0sqHjgoxkvMvKq56LaBX7nMyy&#10;/s4Umc0ukmUBi5ICdUmZyFgVX7IdVEVzOERo/b4K8QSs61FjHtCpm8QqVReaGM/AMIgaCPFGhIk6&#10;yWvyyxZ6S/d9eQaURdBBQBGUpClszpRPVqQyjCyOanYZ0bWK+dCSVrAsaV5BL+PjqN2HCGUbzC9K&#10;ACin+4ZINchYjyLWxzoBGjkIPkPLOYZRUufl2d8ZT2o2ncJc72KL3vH49+OI7bAfxBYi+Dzb99s8&#10;pjO7ETY8/BFYO/cA3LBxE2y5/VWwZ+s8Czq4IgDNzUxF8Clnmd9TMOBxTOzX39iHT/5N51Pm4rsO&#10;5Cr4pyIKZk9f9zxvzct7sw99bZ7Z2ef1ehZUsjEDPJPmjDzfsJ15GHJH2YXh9oUgxxsuqbDhjFFN&#10;1N+msFf+yKe8m8pHrJDheKklCHzMb1Vm7oelx1kj2cotHyo34IZnH6TQFlBm03YYvrpCjlv2AxCj&#10;UpoFayxgeZApU1llGZCKj+fSKtzOz8nNpBNH+CjJlBsxxFtNZnHJVI2Ez6IjiBFiaqpzE5KZ6fRB&#10;3TFN33foPVTPIhYRjWXNXccDytI7bXNhRDJ4sIpfGJ5ALOspCIxa8XbLjBgrCpRSM/0JLKolhuQM&#10;1ZiP/TOFS1dAwMHETGTZlu0J26TOnmgmRXj8YGJ2Wp3vnAAF7XlHwIlr/hzUtr+w+HtT9nV45NKz&#10;DPBI2LFnCrozZr/s7SXmM+eYj/LpD2k5yUvPLOEf/7KDb/LRgwF8fpIAZE9Xa0897mX9cosBHwGT&#10;/b6LdI2j3DIrRrYww3neQsOAsIePYT7tCQIeDLNP0L7ldI1LDuxFiWWBBYFn2u3LqJ3NaoGoJAkG&#10;BFDljAMdzGspMhdKzZR5qYY9EARGtuxv7/Jc7M9fjbudyldmYPFZORe9HQ8OFe0uVTwe7OUqejkK&#10;YroLL1HSOcu383lvVY0FMWal6DGifnyxx/ieQCKE7kVS3OoAJjIGASnwCJaRHYDHPt6jMbKe0h24&#10;eLD6/B3LJEs2soeFt7UIvpnwwGXfo3Jfgg3H+1IOktGCcovs5TzmG4GfM6+iL2Pf32tSVUNo866V&#10;Bxp8m9zlj2U+S1wOIUU6fDcaGAilv/yAQyRIg0sjN0885N3mlv9p75v5mW/DLX/9cujO7XPMpzfl&#10;ZFfVjWZzUssG8KzVCi75VAdT3H7RgM8tcJAsPwkAcq00Tjv+nH6x5euG6FjwkTbMnju/B4Fn/nwj&#10;v5rUKN5sbQV7bvazee7AxB3KlzXYnZvOFMhkPNBUPcoSxesUOSjMj6tyylpGiTZNr+HCUphk6Gg2&#10;7jizlhVoNW5+9jlzfY6NpiKwKeJxG1JTNGNAkObShZOsPzETMPn7LGCJmHOna7l3on7mFmzElv8c&#10;WS2aL2FoTZXFjBxq7CXSKp/3Y0EH84AEqyIPgMDKRDS1MIFauxFNiUwhIFCxD17FL8QmKSJEVvTY&#10;jJhm5T6sJGCxdWZFrNuTDdoXSupWQNLMsqE8vg4NKLQ/deX8O121XLkOAk4jY5NnH9WpSC952T00&#10;nilSsBLuo+RyHqxZ8QEoq3fA0kf2wpqTjoVbv7fHkLqNzi5A2cVC7PH7BDjxWAVXfGEWFszXbzfg&#10;83/hIFrynwj4nLH6zF5v82XYmnmycKOOZdvILmsuY4LhuDWc7ShkTC5souyaBwpzVyRJIwynV2gw&#10;V1R35fJzAugUXRfNwrMbAo8BJJvHg0YxFliGjGR8zhj5OIYJgdkZEYTsltiOmKPfftzR4ug7xnNi&#10;FQGnngPnwUXXbIWQRMvPrZ4lRfYe8YEAC+ppLJqd4EVqZifdWBP/SCStSmP5FG8jwoCF5JiAWLKA&#10;CYfCZjh7ekd0TzQiKgeiQayFJ/glwwpjhbrtax1qu9gXpUiviozl5pSuYNYCT+E0Kn7hkpIlwW01&#10;RjSR3WKlzdgSmmSbUTvawA2HadYhwJNO39DEIgfYUOgJJdJgf8ibzAwI/QXcuentcOQ507Bv18/C&#10;D2/fbr6qnaGuKxS/0usevUrBt//vLKw4RGO4/aNwkC35kw0+97741Od2MdrVzGCy23ftUnEiaVtQ&#10;vk/LSHwDSNinpzlpTqguW9dn1+oCIzdzdLRjpGE2+DweeJz8Mtu+ByVzPyYX4k5attz9OiacYdkD&#10;go491gzr8ftNeIgBHkGsJ7AMXiitGWDwfa+qhc2r1OPRNXnlGZF/vPeT6kAlYDASLFQ0qoVOu1sA&#10;l3hDPNkwZ0MqfnRQZE3HinvN/gCPD7p0mc4BKHSUW5lM/0hdRp8m/JFMn2oHSkKTpAs+jn+MHp4k&#10;aAGHsq8tQJUuV8tIaN1vgu6Y33jh4S5JdcKZ42IIiusaYxkMz+sB+TYUuMIOBKxfrhjIOMK7mvki&#10;eN3pn4Bv7/wcHHruIWaX/TXYeMv/Bt3dwHZA94zDVmi4+pI53P7+gZzr81QAkAOfc557UmfjPdeM&#10;L8xh3mzPAA8CjQefhhv2h6OPsVUE9uEx7ESV5uDvO+0vsAWE7BJb6bp8HuvzUD1MYV5TOyDSVDqh&#10;yhnrD2CkS6KZaA8ClFUd5+nYPj4YaRhzOxPJIQXRpxHIhMR4NIr90mdZ+/7bKwctyARYIMo2yGqD&#10;ieVQmzSNBudDbhdpCorgJU0NVvSdQ220PCt4tY/R5BsrBwLBeKo19BIEJjpjB4gaZDfWJG4wX6me&#10;zCeZOUadHzWhaDC76uyDgCgc1ASKyrEn1SuNGjfAs88wqUOPtWwaFjUpyiZIVsrIcTSrB6MvVDyq&#10;BKsXuOoBBqX5HHs92C6EvxP+3a18Ev7w+a+Ek7Pj4cU/+22zG78Ltt75AdC9zTXwmYVVh6k/NuDz&#10;13CQLk8aAN3/mles6Ky95dbmIW2Y2Nux5QcIChjeBgMwKq/Mfmhu6/Rcm1CsMzIAIpuGmWBSYA/H&#10;31RW+9vOelXHlkmIypnKthkYyjCkrpRo6LKTM8uAsPRB2YPNvHe/bRPotI1cjdlIg4aOUxCa/J5q&#10;3MowdyKbswZzcsz4XY+znDIeI0NH7OC367t5cFASaVucBLZZqsnAYAheicBLkzyQ8YJv3gE1G2Zg&#10;aBoZROBjVRGvyFfue9eKmVRkWNW3UkaKqGs9fkJOAUk57DBgy1a4ZKz35eFz4VnDf+3+OF0KqKbN&#10;yWaneZ1Vp4BeMmnAxyVK4mcW7pdnNStAU0xkBBymmdPKr2FMaH+yTITXi50qWQsRXfeFgD6DgiMX&#10;rISPPzuD31AvhbMv+AbMdd8H++75AzsocdkSDVd8cRaOO9qCz4fgIF6eLABSU1d+8935YWMwsatr&#10;AyX2RIYtLsoMssJsu0ZmdUqwEe0OTibtgDByTOUz5nLuDo6MtLZ1aqnHjnbyS9om8ObsZ26zvpCk&#10;Wiz748+5REFrPLYDo0cGFBiyBw2s10IQkuT7WG9n3P0RWOlNoKEoAKQgqpP9NfcMtZIlAyr2TQeb&#10;gBSKt1l8cuJAc3vNAjqyVm/J8oWGRZjrlQMg2QHjPSBBXo+M/XFsIa93xDFvykfBLJtQtoWIi4BR&#10;hris5yRw4FHRbhIu3Cd8Za03pnXG8hBkvM0b1JiKM2eAZ7cCNXki6KWHgDp8nMpuBBnmaS/tMCPN&#10;hv0l/Z0yQkwwaHQYsTQcfoZ5RGltGRd1cXR0HYR8V01pjfcLlgJ85Xk5vEafa0DoP+Ca7T8Hi4ov&#10;GvDZDWtOUO8/2MHnSQOgW+eLi+WK9m8v2N0L372qhNvXDfhgQEPadBwJqouekGE+LQShvi2ryBqU&#10;tZs7mi8txTdnPKP1pTVCDfUGBz7SAJXKXeTGNu7KsStgOx5iIdmvE6NX9oYxNlJKR2ZTOe8nDH5h&#10;jEeXac6PD6eLKt0v7fvktV3Wg1AVrRAm9+NxyhN2s5QVSTEowWR9tHzGLsth528HONIDT+hpjaDi&#10;W3V46VUxcyq2hhU+dKeJFYXkPpJR+FrYjIzceAf6kmSXZJ0gJesGwPMNYmgQg53VlPm9N5lnP/Ms&#10;UCfMA42Gcog0QfqjMHTWWtLf66hh+PvInQ/mt66XacDgPKVHBaFBSSbC4Ek9hAlps3tLyJSC5yzI&#10;4M5zGvCc6pVw5htLOFVifddX/hoWT3+AZZONAOhxgM+hMJZ9eHJfMfiTVe7nqdAIxvArSqWe+X67&#10;5g70hrDNZ5ZhSRYVVErnC0l3lhRYXiGxpQG2jDBsCA3rBjWGt6VHZofNqIGXTbTF0Cbm8jj/x+7v&#10;ZZ2xdCwYOf9vzEkzxT5vxtgO6/vkZY+u0l1TsQRBRe119te+Buqhc8k6PQA7tiV7T/Z6fOhnPeta&#10;y/1MugnGNLEer+OIwYhEajHEVn7eVxWjWJqM4GAql6wPtJN2mtiACGjtDWqRmlc65hfhCUHNmv1g&#10;mznNLH0B6JVLQB03RmxH1hiKTkmXPd6Vfawg6uewxAfG/XWZwooegOnw72OD0KAkC8mI3gurgZA0&#10;nyc3f2vH7KhLmgCffW4Lfr//EtDXVnD86y/cd9837Qyo/giAHv/y3LxQhsWkZxPh09TNViIlppC6&#10;Ru/HXC4Lw4KyePq2+WDUmN2G4s3vgD2SS2RE2FoVa5nMD1vZTFXtctRw52253siiUUBlM+Y79qBV&#10;4bd3gBNkoUBg6tCO27FNtjT2XuEeaDXEJFYx8DGwO/pj0XclzDnlj88fYCiKSTJZ83J41UmWBq/C&#10;+8ra7ZIPXtWuOT3l+7i8Kpb17PvieA9H8FlbgiUoVlHvScmal8XMSXegu3IFYaNjjTSC5SNgHDpE&#10;ZoGn2mfWzeZUc6xhO89cDLrdqh3iirEXr3d1jY1EY0yH41fEJv+sp4/3hsQQw9kB1Y8CQjCYJ8Hz&#10;geofj0ZXZ8TYSvOAs5cKePWapXBl9wxYNHPDB1ef+59b133jZ/8Vnuxx0E/x8oTWghn2Y53DpgGF&#10;iYZIJgVzb0TQBArfr1jQqGNBI40l/eiaDgI3B8slC2YGjEKaCPZLzkl1IBPKM5AowTLXM8uav+a6&#10;bGTutqxrtmMspIxv3yF5NRaTdMtOvJ/1JQdmQuv9+JT1aJeHeclv52VM3vJg49cFu17vRuFb5YRR&#10;7QyoIGesx78efr85mxGWO9lh68IySYMH6cXyLBSW2qr4UO1Ob0zFqaHKnSrehe2q6IpRY1cCNuZZ&#10;sFnykNdmiOXWFyz3mK/2ISOwTz0fqiULbWSU61HB6rlEABQZQum8BYsILCkaZoLQ2RrVRA8FpPPL&#10;xNDpqaJmlMNjmNS6xsx0ij10vGFjsm4lYbcNfGjfqQXecnMFU3ffDrOXr4VJufL8G7/08m/BkzEO&#10;+mAGIMxon2jIMIoK+M/KZ1hRJEaQM+xAiUxS9Ck064HseyLj45UK/o5kEkR5iYJSrFFR2wlMni2p&#10;TSvYZDQrzZD5sIGe7uftpB0YgAEN83+4kT2sh4+o1135Pux5ymjCdeb3hNvydOho6PEjndz0o90F&#10;72jKHxPmAzIAEq4vkDP3BVXH+0JREYElo/Ycmb/O5oDZQmBB1fAZtdfIaL6apFYbHGgEARV9UOn/&#10;SMNlegZwdudQFM8EddTxUC1dyHJ2ZHRVhL8ka25LDZRYoakAUXu8CBJO+NcWMr4Xa6otnmAQSsxx&#10;Onvh9Z7Zf7bDhMuK0DGX6PjLCzhjwzWw4avb4dknHPasSz9x1vqDFYSeUAl22pTWBoQWGkW1t1Ro&#10;tIlaTJl7e2R2slw4Z4BC6JmsKKQp+Xmk9KTa1fMoKv70nqhtV4zmtT3QKlC27URmm4PZvLVm152g&#10;W9o9OBuLje3IL5JUEmFLmQDSGe3e5+FTZ/yfyL+MjIXdqd891DOkS1a25BVPGdslBy+YV7dr1mUW&#10;IJZliZgwzEEf6Dsl48HJYe50aJ0mFfLsZ0WFmLwgzUa/smgie6PKRiPBRcXscUYlEj7KpTS9P/a/&#10;r6DYIqEYPxOqVUeAWjxv0MTl7QJqRo33dPiXn2bziJpc44W7fgCADGH9GOKnFAEQgUWFPVOLIXLs&#10;R4uQxVB9DL/ZASdQRVEoPAfTcMVZDXhJ8WI462WXwe1X7Pu9XXv6v7tkUfOglGJPeDuOARaU8fOU&#10;ToojRTBG6OcRjAgLr51FHAqY/MQxA3WgglxQOwTPiiyT0E6SYTp+s6J+Vw3rFdnqAtE2O0E3RI6T&#10;hEO+X/HdQNZY0LB90vfSKpks8uqE7ud9fEQjlVdaMgDKWNfS2u2yQR8xH5RrgliQJubjIoXCpTrk&#10;TA7lMkooz34kY0C2jw/mZzl5hm06tIwMKHygINtyNi01A9XPoG+Apxx/CZRHrAK1ZD5jLzW2ksgt&#10;GViQqx0TjEWLdK8QnBUNY0qRLQUJxtq9iuR6HYieKCbk9tuiKmEfzLe5+FITSBmgxp/y7ikNb7yq&#10;A8+84Wvw4G3z3/fQ1ef/DcR59CMAegwQwkO61zY7+nguqBuEZuodwvTgOgCFXTDUXukkIT7pS6dZ&#10;hIFSL7Rg3o32491dpMxJNGGjZ7bouoUyozRblGeF7cIhk0F/bP8q2O7EUzy8Kaz2vw9azzWL0i1j&#10;USs/moz6dLlMZoiSStYkGfj6yWZUNwFscjaUNIv3OX/IgY3w8iuHpFMi8H5BGQcg8nEy1+lQUF8f&#10;Czx8PDP/MLIRfSMMpZe5ZTz9xllQHXMMlEsWEoBE7yUFDqh5MpACgYgGtBCDvX0EBzM92IQswJDg&#10;kkuSZ1S/nnpDYr8zyB4rmzpKMHvMmX2yrCqY1ZOwh0x96dmqdrvEdTs1/MkVG2D+d74HU1uWvmnd&#10;Fa+85GCLjD1pDckMCM03P8m+FprA1P3A9XdyEirUPUKaxyK8X4rHjLngfaSmudyQmuV4RTjSAy1f&#10;iDLTNSVElE7SKQjf0wrByAZpeEfQJqRTg8nvCYCjWGM8Xxye8VQDNvklg6ThmGS1YpJ7PyK1TSTz&#10;dbIGM6SJlPjjPDCjPG0aGAaUej84JwMaP0CDfCD7mpnziDLqdGilq2+4JV1HRGQ6wveOzmqz4bMw&#10;bz7QM7qM01T72wzjWWeYz3m/DMWKJTWwiSAkaz2dY4RLJFzGO/eiBiyc7QgYHOcsaiAFIfJFrJDV&#10;tviMam9aD/hCyev9OEzIsfvKyNY5I/t32YEJ2OFX08nXMSF853fcomDrrTfCjksfgCOWHnrG1f/6&#10;0jsPJj/oSe2IiCBkNr9i1hVmfcSsODpkq1l3mXUvYDm6K1ZAyG8bljFhLuHpcQk953CzHmk+4TFm&#10;e7w5Np5lFZQ5iHK7jQd0AIR6jk20mYJ94S2pCueOCRcm1zS8AQ9YbHvMZYxP0A21YayA3NsiHHx4&#10;l8TQoVBHv0ZKSFqnetAF1uHQHseiJrkY+ATAkbWBEh6EGmz8VsMDU2yw5UDHMUI7Sy0nwAlbYkHS&#10;SS3b/Y9kl33h3LdJFdQiQwZQwkOn2JVBsa4J/bMuhP6qlczsFUziQGAiUfr4L5Ad5CIRT6GnbWAj&#10;epCZ1KVTPZIGCRdyklTWmJCXYJEJyRrTEj82E7K7h1LQVS3YBg3gzQms70nGNL7jsy8t4aR7Lof1&#10;l8Fntl7/c+8AN9iuHAHQT3gxgHa82ZyMfrdZn2OOlVc0sZ+UOVLbfPwXpKDEzWPNQ6GS1RDKyCR8&#10;j3TJel1pn8WsWZ+fKkq+UI+pY1cKXhohWL90yfoGCZbT44HJnnMZ8HgpFvL4mMXiI2GCenNJLsVy&#10;Ynb+/ozYDwJQk0CIrlvgQSBqOBYkmhl1BKTWrRaEZAzD286UEAcSgntsOZdBb71ZTzGM54gVoFtN&#10;OsRlInlCCcXAwRwP9ORQFiIFIaJ+gkWpdAI8XtjXpNyQlqyJ7yT4+3tJxkL4HISGMqHHYkERiFwo&#10;PjcA1GJGuY7NCQiv+gZqTvpyH15w6yWw8c4Ff7Dhylf+/cEixQ4oABoCSM8wmxeZ9Sxz3LwZLR1k&#10;R82M2vgOIJGgHz56TEEK+sEGWdzKZpQ6NpAj04ktmjEgUWvRIZgME7UCbMF6+Ehicb6vvmDj0gO4&#10;CKZ0BPN4/GcTESw92HAzWlIbZQumSBtJjgGCkAUuc2D525tkRiMQmdt1Tr23G3lkRRkhIIJP7uSY&#10;KiX0NknozHsVlCccB+XSBanHA3W/R7K6qEFpVAcont8ghzxeJ6AGQ8PxkQnJgdwJUfOQ6ga1GAJI&#10;jx+E6jIMQ/ESthjyrxgDcjIs0nn82f70DgU33fZDyK+6AURn+fm3/ce5B0V+0AENQDUwWm02rzDr&#10;ueNNeGUrc0BUVZq8JpFEzHhBovJSjZVCVB5AMuajMH2nvOSqVRNIUbtM7xEyEthIHaliY3kPPr7P&#10;vuSJhoLlBPLhg/y2RvSRMsn8H5l6RBrBBv8WzoAwaRRXAz664ZiQsCOuzQMR1a1cw8uN2Ekwdwip&#10;jRQrdmbQvSuH7isvgv5xh9k/UvocHMwTqkWTpEgTBT1TkbQN5QxcmrEpp/y16sDhcxOEAFbusR/Q&#10;EbEqXtQiZZAAIPOFBIuUsYkcjx+EHAD1lYCteszuTxVP59BUM+ZmLdiT3K99rwJ1x3fh3i9vgzec&#10;d+LhH/nT07Yd6FLsoAGgGhhdYDavHmvARWPmwGpixMH80JXSMS2pFi7XwIxyL8mIGXnzOtzGdi9F&#10;5x/J6ir9FGTPeKRggERj2qWIqShCDGFCDIBkFiNj4XGNNKFYyghCgmdMCxaOp1VbhiMiE7J5UcKB&#10;DrKeFhnTLQKaVkbyTLqEzoZjRGUvg9l7M5h77pugf+Iq0NjZ0ubSYJlBbASGYXrOICJvkYMZzkKm&#10;/EUMJiUORLNCToRIQvn1sLmA/cgvMeR5CcNJ2Y9g44DEjwVCMUu6MCfIR/R4EifTfP+kHdKmlRmE&#10;OvuyEk645SvwwPfHP/Tw1ef/BflBagRAT08gOstsfnG8ARe3G+6E3iuYZBJD1Dk51t4vUsSMgPXE&#10;0kPSfXzNoeC+D1MOgo6tjIGRkJEFeUDykXFBwOFHetVLLzIeARMxtO+fZwkAC+knUTZMRfBlGQ3K&#10;D/LGdACazO317dwxnibdZlZlaNfMpgymJp4D3ec/C4rjVpr3b1rQwdC8NKxHEhD5bQJCLK8nZRM6&#10;3AK+lQbP3xGs2E2nxrIYEt2CgUzq/ecGDQMhD2BDI2TcG2Kd4USNZT2WFCsMqjwCE74tucvX5ECk&#10;dWhQiSe1O3dreOfXH4ZF13wXensPee1dl5339QNZih3UAMSA6GVmc+H8FrwFc5PwB+4UOvFlPJhU&#10;mg12YTuF3bL9Seoo0xTzfaj6IdzgS0UksapMxHSDjM1UBMaKMi7TWKVEaMFa3/IQP5+a2mCHATO0&#10;RRbrwlw0TtL9ZEb7tUmmdJBjRmrNZrDrTgl7zj8HZs49wTysZdbcfGazhZbZNsxLm9UCURbASIqM&#10;QEjWDmgYkGiC5UCI2syhYGb70p2Y783yfyBlTUNC8UPD9vvzkJhPFX2tDNI6Mv+Z5eNiQoUqYa+e&#10;gFntRwLQ0EOICdpK6WBI40/65qvNnnfXtXDfl7fAL77ihCP+8f2nbz1QpdhPBQAxIHqjOa4+t6CN&#10;/pC20YWyigZxvWrZT5/wU1w8K9IMcHiDRMF9HxGnIvP8Jn/8BGCqSS5BdgswJuRBCDyA1erDBHs+&#10;y69LBoXyIaIOpCQZ1YKG6HlA4mF5YkFGbilzeeeDEh5ZcLgBnuOgc7phPaIJDYEAZNhP1jKXm5YJ&#10;5eY2aYAoN2sGHowaxIayAEBSpCFuwaRUWgdWZy2u2j4cptyvSXwi7v/E6nfeDfHRvR8GWIJHy+SQ&#10;OrJ6BvWPBkKlBaBx6GhhEUTbdjXu8Z6BS2JCnrn3zAPP+FIBz1/7ZVh//difbbnuVf/rQI2K/VQB&#10;EIEQ5hb9xmQL3oeDV/EH7fQhKQ/hlRaKhe/xsSXzi9J2VKnk8jVkkidXSia/aixIMOM5YwWrCUAx&#10;T2fgNj4WnbfwGHK79lXyngn5HAAJyRhnPydrblbCZsN6tl5wLOx4/TEgWgZ4DONBdoPg0zDgkxmA&#10;aYi2ud42YNS0t1tgMrdnApmRAyEEjkyQPCMklfUQPat0F/uRRkC2dWhqzzwjzcstNA+t80iYGPCG&#10;BEtPF7WRtIL5QT6fKTKhwYRFMdCMaRgIoTepYEaPwbQWcTSj1nGSmqZSJDb/EQHpn+5RcNkNG6B9&#10;zXVQzBxy7tr/PO/KA5EF/dQBEAOiVxtV8ZUFYwJa5hed6UZpzos5eaDLR0YVi+wrtlv548DLMC+9&#10;gEe3oCavhgCNZKDETWZ/2bdhlnJwPDofjc4KvFNQgsiC4ux4ZlZRaQYmFG41rGfHAwI2vnM17HnF&#10;CnO4ZYbhuOzoHBpWgiGTaRrgQdaDwIQAhGCEDClHMDJbHM6XWzBq2sdJqivLiBWBlWm8Wj1t/Shq&#10;bISJ4TT3R6R5QFADBF41L+DRzeehETcGZqn8kkNASO4HeOL1SmE5xhjMYLs9kvUl7VwlO/EpNqwE&#10;d7rcbF95WQUr7/sWrL+0/4XtN7zq1w9EQ/qnFoAIhDCPaO3icYAxI0e6/RjVCvVnIobdufxiAYqk&#10;BTBQSxEvxbjnI1iUKxjNIgWkILPqwFOTWoJJrbrkErwNiBgEKM1HpAfkg4SudeYkPPwDCQ/+zKGw&#10;7c1HgJrfsmAhqR4MAQRNZ8eCcsd0ZG59oDwwoLYFH2tQo1xDdoSyzD4Wb8tt+w7nD+WWCTnDmnr2&#10;JBKMSzSdAE0Sjar5OkIMRrwS03kgVC9qEbfht8d6skEQEuzHEPBotWNGbinsimgYEHaJZgDkmZAv&#10;W0rCZFQQjX7QaV8o4bTbvwib71l48YNXX/CJA82QlvBTvJw2pe8xm4ndc/An0wZ8mi0jEHK2mzOD&#10;mnrkh2oGDyyZoHy/ADI67X3EmrJ5lcMTEiWTZ/61EknGZ3pBxAoh0parXAJyDyokQbLgi+A7c6gr&#10;iffveAjg3u9pWPerR8HGtx4J5SSWV1Tmv8Ls2ZUB6RKqqgRVmeuqD33VNVKiB0XZhb7uQq+ag241&#10;A71yCjpm7Rb7zG3T0Kn2mtumoV/N2rWoOuYAxOf2zRm+Z17LvJ7G6Sal7flNh58vXAB+KtDab31A&#10;W6VdFoVO7vePcrlgOrSa1Um71PoYoXTeu2b5G/E/Fd/fWsh+de+h6yOOalEw3tk6eIPs5OXhTdMP&#10;ymbVWsB65TESukevNjvm3o+c8+arjjvQjukcfsoXA0I4f+eDhg3tUFp/bF7LHeT9knm2DIi8hxOj&#10;FLVRvOxolzWQ8aNzuAzjBjWPbEluHjOywhREkHR88J1mEzDCZGTxKDaojiE/nG700F0A61+wAra9&#10;ewX0jpqggQBZoE1KU0N7rWyRr43QmN0Iwcl2GTBndIXFlTgoMHN9vCvDeioDLMiKlCwsWOVZG0pk&#10;RRoN66b5nBQ9wzHa4Fp8SKlZzx4R+iJI3wmRNDGf8yH85A7bBthVArvm9NQbyDdQ8D2jNR/Ik04M&#10;8d0Wks4+Sa96Sm7FXtpeNCbzCQXrQb2/X0BDvVQ2eo8igGlFuUCa/fZ9c9sbjpfwuvXPhrNO3QD3&#10;XDv9y+aeP4MDqI3rT7UEGxYlG29ilMzVexXU11mJ2PKHRmgxHyhMoRoYjyw5+HhGA7WIVy3zGXhS&#10;YhaTGIME47IrYyUfQ6JgoT2sGN6gnucNzO4T8ODdAja85nDY+JtHUiJlrBS3hz0WbNo1p4Q8QaF2&#10;ac1YjHKhrJL2eU0ym53pnNmomJNq6BuhMZ2jeW2ERCMbI1nWsv4SApIN31MIH8i0FlwOCREoqkjC&#10;7LLmF8mE7NdlWFrykZZviLoME0MkXiLL9lNDliQrppIMTeg5I8HmqAd1xdhNSXLMSzFfO+RrD7Hc&#10;CL2gi65SMPXgRmhf+11QvUN+5q5Lz/vOgWJI5yPYSdjQ5w0IYXX+lxa2bR2nkQnxzBMaIApmreDZ&#10;KfR4iSjko1JJGJ5JJwFptIyH5vnUVGAWDdTkG5/3JWsEX0SbYfC8W+uxvv1BDZsfEHD/e46DHect&#10;dSFf3mOZJmj4fokok1xEC+xoJLwj8xnjCNgKQalwk0yk60WiqsqwowaU0jAiI7Eyu+1bsMHXQ/Bp&#10;4Jw3BC47bqlhwQyBSVh2JF01vvm2EfS01gEA7Dto13ZFggozvhwDVKx74kDflhpb4Wyk3mUxsjEh&#10;uCzzoX0dpg64uWk+VzL284xj5NPuivXZk2yObNIHq2Lekd8PcaDMx8+WcM6Ow+GUNYth7bf6bzL3&#10;XH+gsKARAxrOhH7BMKEvLRyjoasqZTUuvD7IfJSOBF5yD4j5PEFK+csZK0Jlmc48QjaM1QiZ9p4O&#10;wwlFypQSp0+me3aJkmstwLoXLYctrzsUeodNxMTAMHPeh8vBMR0yVpHVSEbF7PmewurWrKZBAyER&#10;kdK3cxv1Qr5kWA5et3lEDWtWIyPKbcjeGdjeqJbesPYmOMvDicwkjXSJWiKiYE69EEPC6zy6leT7&#10;iMGo2pDcpEHTm1fRZzWjPDK2wmirPXrCsmweZY1GtHmMZUYYFXNGtU9OBD9ezaxfuFfD52+chqNu&#10;/yrs3bLkjfd96/xLDgRDWo7gZigTumSuDxdOdanYW4qUzYRzn7vu8veEOWh0lE+8wJR7PJIlKbKG&#10;9oJlSQ9M3Rg220unZnPwXvfn89Sm1szsNcBzE8BdP3sY/PD3joHOoTRBljwNTS9OjSPoXzezy5EB&#10;ZQ1pvK4VM4btWB5lx2RbaxYNa8NsKnCmdaUKG3qudN8AYNesc9ArZ6FXzEG3mIVuOWWuzzizunRG&#10;dVHNGqnSNc/p2ddSdkKucp+VN8/WioxfHczgWPipgrczcNIN4U1Vu7luSkcmpAcMajKfw2vH93cD&#10;GtlIIP8a9NCSpXj4Z2eifpCKpJuQZqwI13OPFLAzm4DGsYfCxm3dz2/f2W2MomAHuByb6cFbZ/qu&#10;/lIkI4U8oIgALDlNGZXEjjLSTTzkDkyCeUNZsgGCmkkxyc1ntq1FiHmR+KDCGmxBY5cdjwDcdwfA&#10;D959PDx40arQtF7zrvmajfyjA06E6aPKxXkUjc0WblikJk5oI2VU7U2PdPebAxEzf0sDQKUBo8KA&#10;Ud+sRdWDfjVn1o4BIlxnDBjNUCRtxgBRx6xz5jk9t2qMmuHgSwdGNmJG88iI17MDVUHaOU4PgoF/&#10;PIGQrnUu1DyKNgBCYgC0dPI+PGqn0ve1346oNWxNTyYS0tmRfro9SuQSBSk9aGEL4LXPEHD9+Dlw&#10;2vPm4Ln/7VtvgNCFfARAByoI/dO+DvzJbF9DqwlhwF8ECU0A4wYp5jL29sJhf370lmflOY1YTzwk&#10;Bi7+rOf9o2SMEUSvR3C2o9PImNCDgMNn8T20HuDGZyyHmz9xMmx/2dLYRVL4WZ4iDibUnAP4A1Xb&#10;rgLgwUUxhqT8IEN34CnPRpTb4nVlrxsQQiZj5AeyohJBCMP5hgX1DNvpGcDpGfDp9s1a4jptAcmB&#10;EIbuHRAhm9IYtqdwt32vMHtbsQC+roX0/fcRG8TziRsROLj3MwhCrmdPNTRcr0P7TM+EKmJCKobs&#10;tYvQKd61MyG7Oq5CJ5/f/WbaSrfCXO6iGb1Guv5ORxwJu6bmPvlXH183b8SADvzlb3fPAcwVApo5&#10;kzxChIznjBIPY3mFTmUXybDEXGa9rwUvvRAx4zWE4GsnWiEGgSk8bhjzQa/BMLn1dwLceeYKuO93&#10;j4bZYyYStiT8gYcHSWi2pkOXPpf1rYOhqnxXSS/DdAQnBR5sHDh4yeQAybEWsK1REIiMJCsrmwNU&#10;mMvIjHpWlnUN4CATmnPAZORYpzJAZLZOmnUNaLkcIjS13XtU9B4khbT/XOyL0FXiz8acHWAglLIX&#10;fhvA8FkX9S9dQ/xOOOPiTMhBkSvBYBOqwhRfCXG4Z8Z+q5BpRHlBBck4PAn+8rMMC2qfCSef3oOP&#10;/Ot9r3u6s6ARAD02C8I8oTX7zCmmr6MRLYQOaOSrGfIkw1kMz9up5/1ISLsXcxNZDyYXAh+1tr/9&#10;vwY+s9MA624HuOu1h8N9//1o8JMZwn8ipsNo6/tUbucOM9oYUSDwcbKqChJFkfcDPiGQHfy4Rd/H&#10;+jP2+co2ZLerUs4PQq+oNGBSOlDCpMZe2bPyq2s9IQNC6BEV09Yv6lUOhEpKgqwQyIIsU0wieQ4E&#10;iQekWdQqyq1BkAm2sNBJSnICLL4PbxJ4Uizxsc6EiDGarTOWtXOLqeQilcCDE2Es6LgRedCjk5MN&#10;2ZvtS1cJ2667POwY2Dcz948f/Mja+SMGdOCD0D39El4z28P+XIL5QNTUXtKBK2IZhU2iYzk9kmVM&#10;82xmXgvqM5SDxOJRLmD79v7Gkw9JuN213TCfuwzz+b1j4cFfPtw9TDBQYQ2OeDqeVjoJVdtpJsq1&#10;s7XD/SzLgBSIyENBj8c91pUaeH+ospLLHYD29kqRh0OPs5GeAlRZWbMZvSHLdAqUZ0aW9R0T6lrT&#10;2q19NLIRiEiSKTs1NxrVwEAgsB1WVJV6Qdz8r2U/J0xqcPxy7DVeH5hIGdHELqNZXdnP2Dc7T8UA&#10;RzHbO/ZD4sFLEU54vgwIGVBF26XjAKsPEfD9xvPhmaf14eP//sPXPp1Z0AiAfnQQ+upUF94/3XeZ&#10;wPWuxB5YdEKdRYhs8VYcgoXzQ6Iv7yxRN5l5xIv1mIb9ZVDQCXnjgwA3HLcMbvqHk2Drucui1tLA&#10;M2Wi6Sn4+V+FLF+tfAaQyzTmZq1lS/bYc6UTmFgnwgGvbTTMxsuU84yUZT3VQBTNAZx7LYyZYamH&#10;rpQFFVvmoVByoVnds9EyGzmjCBp6Q/3KMSEbLbMlHUySBU3JPR1PaHRNhqka0jP5JarUoK6BkXs5&#10;VYMRlRjT/H6UjrNKWmbd164NhwcjxQhX2gA2TrpVrHYM2Q+uXfPSP3ecg5zq0CNhx57ex66/dWdr&#10;xIAOjuUTGJrvad/2wYGMsoMPdYySWQ/IgFJGyfgiLekIGcuatdEQNXO5xmpELcQ1IL9YBBm94Pvv&#10;BbjlzBVwz7uPhqnV0Yv0pSN6iFarEyjn4wiGU1xCUWibqiWtuKjcgW4lBYJA5eSQzVmhM37ljWi8&#10;jgCDIXrlwccdlMiSkMlg6B6H9yGjshEzw3ZsvRma1HbrQvdYe1ZQtKywANS3IXsHjlUSlk/M5YEZ&#10;SxyoVAIwmuUyJOH9/UTUeH0Y1K5rkqCFAZ9tylXBuzlhOnbiTD9hErRw04KjHEcj2ofjsbPMqYYB&#10;rVgAcGP2Ijj51Dm48F03/PyIAR0cLGhTUcGF011iQTTC1TWTcIP+Ms8U6HYrxWQtskVERGQwOKkq&#10;HUmeGs4iPndgocf3jUy89x7M71kJ699+lB2tEw4RNh0kXNbs3XXI0w10TPucG6Frs9F8iFpZUOFn&#10;eMt1lLBg52RY3z6mUg5YEGDsZaEoqY5yhcoo0RSBkmNMhQMlPGgrx3IK6w05H8h6QpYFubwhBCJ8&#10;T2dQF85Yp9wlZ6ZXCaBAymEor2mQ5Xhje5je5SkLMcfHS7OKRQchAG1fNV3JBXk5JSUcVjo9Ifju&#10;R/5yBrV5ePSTVMwL+qVnuum3+WGHwb7Z6tVPVxk2AqDHD0Kfn+7Cp6cLEQxpL224ryNZxIpnRfsr&#10;QkY5lVQH1cb6DDRz0MND7LjOzhrwWQdw55uOgPt+YxVDqkHaFAtp+ZlcEP0nA5l5Ez5KZu8TTLpg&#10;0Sd5Q97YRpAR4NiNsgAQX7NC8CHPR1faHojOD6LIGb0HFreWyJIUGdWGTRVlz4FXVTpwqfoOeFCK&#10;VS5ahpeLyucMde37ozmNeUOOqVWMjVS15MQ0WhUiabWBgqBjYqMGqEXVmGntbxG8ct4BNf7dXdWA&#10;nrmKa2FlmK/9Yh04SZb5IYXxBCZC4as3pAvt8oIQzA6dL2wS7d35C+Coo/f+wgkvv+zcp+PxPqoF&#10;+/GWz8109VsmGu4AjmBD5yoRrwutkyiWrIGViMXe0fOpZzfLmvks2GmPru/dA/DgwwZ83nUMbEG/&#10;h2Vsh+rv2hQQ4eWCFtFXgkjtBTsYK+3LCrxR7Y4Qa77banMEFmnllKtWd/VO4X0NkOBBgyUaWlF2&#10;iwEo7Ptj699CtEjacg109oVwiXruIFYgdWZYk/ONFIFG7s1d61WRzMrc9YYes39OmlWcu+B3kNA6&#10;XOe1WSL5rkXyfYQ7mCzFEhXtK+6BWqh6Nsm1NUXfelUBe6oGdIC1/KVSmlzEMr8YnQQaN65DzZqk&#10;9ge+kR0St5JOL/NbGlptgH1zbZh3xGJ4eEMfJ8V8A55mNWIjBvTjsaBvz/XhIzN9nVRMe/DxkRQs&#10;kOQV6raYVaYlHUnyIJusAYxBDWM7PBK2dRvAdasWw43/azVsNuDDx1T7F+Y5QuEiHy89VFREAVD5&#10;UgbycXzeilLOiHYJhjr6POC8G5RVrneQZz6V83mUew7KsIo8HyfPShuSt69TecOav4+LkDmfyEuy&#10;0kbJ0Ih2/lDHsKU56jsUkxcdEyqJuanEv9FaDWTyQMJwdF2QDZVvw8L0SU4SZY2XVQb3V7ltqdGn&#10;eq8eu1xqHeaE+bbAPDuat/gWngVRSgVKMPSCXnAE2K5lm8ZOhSXLpi56zmu+ecrT7ZgfAdCPv/w7&#10;tnGtlGc0IokmiXAKi5JMk1fEs4/D42qya2DquB70fNDSeGgjwA3POQTWvXUV7D51QRpO1mmI3d+U&#10;vJx9Hc16kunQJ8dVvoP1c1yCXAWK/lIX4aIcH/JsvMGLr4e3QeUMa4yEVVQXVlqgoVA8ApP3esBn&#10;SdPn8YewBbXSlXsoHevAgHKJLLj1ySuiaBmWdCAY2TD+nKsnC+Z0nxIkqyQpULBwOR8c6JuK6SSq&#10;pWplHlGq6SHRsVTaaQM+JXT0pAWZAlcVwadPcswCitLBmI6v5JuO6BAhqyJRsx0BEHy65ve74Fgj&#10;w5oAD6hDYfkxLdi8fe4Chl0jADrAWdB3OwV8EmvFQKdxEsmAJHRBBN8OVceSCuaDChjsajgAPuwk&#10;i3l9DzwEcMtLVsDd7zgKustaSW2SIKkXgYeVHbDOIaFyIfgVrO2s9z8oygdURmHDv6EEQ4RQevBy&#10;bHgdK7RKZzYDRbkcmtnXLL0RbV/PeUM2ugaOQZVlEerHghENVcgrsuYytbxRIcJGNWZVl0CHvCFf&#10;1Gqu24JW6wuVIUwPEToZCMXvIJ5bdHJfLEJlRbFaMX+sgjSrxwFY3wDQTDnuzOcKwUdDR2nbWsN7&#10;Qh6IfF/oqjaRBXg+GfOL/GSNUrqpvqsWOdd6ZvJENO7/+O3vu3XJiAEdPMtXZ/tAzdSphZWI7IZ/&#10;wa65mACp094+ddYTW+/BMF1kF5yQef+DALefuwLWvn0VFSeyp9Xm1DsfSIReNMC8HwhekOIlTzSf&#10;CqiGS4dyC0Uyytc7Yajc5vEQQwlJhnjZh+Xt9ZJARwUWpChDutJVzAOqPCPy97k8JAtslTugFcvj&#10;sbLMsqGC8n/capMYrRTrUA6Rk2IIRKXu2layru1rZb0ooLLZYUFwB5wVk2IU3h8quyKQ8ezqECU0&#10;/3XLPqytxsz34J7ZJ8BB87gzBIC8Ia346UXzOkKX6mGjYDYnSNjnzhrmOjHmZNht1clw7Oo+fP07&#10;m59WZvQIgP5rLOjrhgFdPt2LjIMPePG9YYSM3ft8o68wELHWI2to62DGiLBL43oEn1ethLW/tYrt&#10;8DxvVidyC2oMR+kYhteiBlae8vvaL39iFyHCHEodLDhULvJiKy1saYHLDapUjHa5XCBq6IEAVNnm&#10;HAZIC2JBTma55xAYVYrC85UtXPVeipV2+BhRk0P2szl/qfSAZ0CmsFKsY0P1vpjVghB6QghCFoi4&#10;HOM9nr2m1oEtgk7zf1LZFdkQ94kcE4Igv7rVEpjRMXfHJxMWSlvg6Riw5UyopIikb1rvZX7QUrVa&#10;QPua0m2PXuTC8ciCGstXwExHnfd0CsmPAOi/uJgf/T/nCp028qID2z/A9Sd2Ry+PiiXyStTYD/No&#10;PCj1Cwc+d7zuMFj3liOGqDM9pFBShByS0NVcA6th0glT8n2tFbmfASDJJ7JAgkBjw+sUOq80gQ9F&#10;qJS/XVEInXJ7Ku3KNKqC2AwBlc/zsSF5J48so6LXdwevyxsCX/ZBfYUUZWZbnyiEvF3ujw3Bg+u8&#10;iGuhsYH+nCvdIEaEQGSb4bOWHjGVMNZzDSYuAtQTETUTc1ArQ/WX+uZvn6kmLJig99OvnAzDy5jF&#10;jFKsZ5hLh673gi/kxvRUOvaL5nlBOTU4s43NhPvkfbM95RANzZZ70ENwChyybN/rT3v1FaeOwvAH&#10;z3LFbNecpSbATlvVLPyeSUhG7CZVhaxQtR4CHwZOODLovo0Ad/7yEXD/G1aG15RJg3Tv+4jYAlTE&#10;NAFN4TnhYYYnOesYMk68hlB4Gs+8zoPCKxhGz6xBXCo3BBAZjAVb5b4DBBHskFj55u02f0XasoYS&#10;G71Rt0lXwuKKDhCIEMiyLHcNTdE3slMdkatkNjwPAVTxIxZ2Jr2Lims76bWyny0nVlTY98YxuFq3&#10;XCPlYD67vjo5xHa4sWVKwidD43kXVVRJ3kRM4YwZ8q5Zr0ygqluWsMHsLBX7jn3nw4xklDcHgxcn&#10;3JRsoZOAK2twqRlT1qFCHt8DaxeXL9CwcRpgU2cZvOjIJqy/tYOjym8BFywbMaADXIatM2ewz831&#10;AdKpnQChUwzbaUQ9tA6DRYd1ajPXMcznYYBbL1oF9xnwiT2BdS0ir4fprjDJ1XlFOpnIowIJErGF&#10;hPJtITSTNxCiUj7y52RByeq5HAOyGc3e67E+BkkzAiRnGEMs1QAdTGRbTOpH0GDjMqrpcqaxtgc+&#10;yixyo9x7CtahUZbU0dElMypiPzYShz4RUIGrctGxvpq1o4GqIMlKkmTuteseD4+chW/SgxGLlqmk&#10;3Yd7fIHsp1gKDxl9hMzHh97RCypoi2xozqyzlbYsqEPGdL+K8pgHCSTta5Klc/DJGTip8MhFzgdC&#10;lO1OHGVOZuplT5do2AiAnggZJuA7Mz0fadKx34+uT98MlgJrNiZiL566B4StUxF8NgHc/DtHwQM/&#10;vzyCDFEYzeQT1P0cCMcF84riVmn+N9AhRVXsSvmoF+Xg0PXKR7wqCJEtGwq3YOSApqIQu8129oaz&#10;chnSFbtfEWjY21UVQYy8HF9JXnkPBVzekN1WKkouzeaCkcz1Ukh5oLL9hnqhq2K/chnTzqA2q+7Y&#10;EL22UqwIGdNKq4FIVsiS5hKMV96HxmPpPLNuUcCu/oJQdIp/QsWynwuWEd21Esx5QVyK9a0Ui+Ua&#10;IhKftIk9VsdTPlCWi+D63N4/A445Zuolx7zk6+c8HY7/kQR7IhYN13QKly/TkCyLmJmDmk1LDVXw&#10;2rX0SLxmZjrvmwXYsBXgxj88FjafvTiRVUKns6SSHkEiTriypgBzJfxwGzfBgvJ9XIcxV3iqHReK&#10;SdaaYZamCbAiTKVQvnrSsA07J53mmPuMIeUdbNtjyM3pAmp2jxEvOxUVRRDKJts9QFrgymTmAM5c&#10;z6QMXpBQmZu0IQXVdvmeTHmYz4XZ0pI+i2aeiMTKejtcHXwCl2vqjmAjxoL75cZH+6BCbr8XWZvE&#10;6opKfea7SMYMxh9YhERGfN1uWcD1xbgzkv14J9+FgHoC+YhoSzqfR1GVvP0JzN+cqzgayktl301T&#10;kh/kzzMVSbqV88195khX2CfIPGreiknYtLF8qXnItyFOmRoxoANYhmG/oG92i9i6VIR4ODuAPWPR&#10;MWzPWQ/zg2G30ewPbAG45gPHw+azFkcQYQrL5xTppL0G75slEns0hulZaaPw4XWW90svEKJX3gei&#10;SFdF4XZFrVYrygEqifXYSJYBPl986pIQgaJeJMXIVCop1O6jRYqKR30bDQFVyFx2oO5Yjuv7UwVg&#10;rKgHUEWJj9o2wq8cqNjC18IF7O0BXdjIGkovzJb2kTEXHXNMSJEc0zShVWnFWnsMtuvQuqp1QEyb&#10;4mPofW/vCMNgXPV7aSNcjslgHpBnQaUPyVcuGmaZUEVSrIpyrWLheW8b8T5TvEjV9prKiW6Ydbpx&#10;HMz1ind/9ksbnvI2HSMAeuKWmzoFAxsxLJSuY72YP+D1YNBrxz4DPGuWwNV/8wzY9pyFScE6f1FB&#10;gFZzKQId4qASc+RY9kpoKgZRcnnvgkK/ym8p0xmJg0sEdBExRfVQVQUhQdABVUVRL2pEhpEtMpR9&#10;9byv57IcpKJyDhCUuOiTGCHIIFfC4USVEIr1qfZgJcJ1Za1lFfoUxUbxTt7ZLox2LaiCPlbTh+iY&#10;9nlFJSU9KgYyqraKcL/SaQsOXOd6PXi4v8iF1ZULuRcENBWBCl729/ukRASeOS/DKEzvM6Urllvq&#10;S30yxoRdbyXzmghIDeFAyDzg9u7JcOLxc/BnH7777KcaA0YS7Ilbbu30KQLmo0c+kiI0mzxBljOb&#10;SS6YK71lD8C1Zy6DDRccAlNHj7OzrAAYiNTHEXyaRUW0iIPyNO2d/i08W4rj+yB0P/Q4qQaa2Xs/&#10;KNZG2VYb1qxWYYRwCMFjDAbndvler8gOcE6Ywto4aUmM9XJsBCyzDAWyzEaf7GXzXEUTR9xgQSfB&#10;UJZ5cRiictrJNmEYl8JR0NqDfB4OfylUkMG2oFN4BoevZEBI6ujUJ/1/MILXcnJM5ySPZAzbJW3k&#10;KzZvjFgmXS0MuE73F8NNZSvpeBAyI1SMZvbpsgzNyZyMzgKhtoOroUVFq/7lfIIrPrch436CEmyy&#10;CTDeBpglAMI/YfKQSdj4cIkAdMUIgA6O5c5uSeyc1XaFgak83M5KJELFuvlv004NN5y1DNZeeCj0&#10;FzdYaLxWNRrC5XqwXQc7eAS9qW9nHJIfFRXN6hSKnMzx5rYPBft6KG9rKFvN7imV8iY3NaN3hKay&#10;wGQH8ilhp4ZoymgWVMSWCdenCGej2WC19Xvw4MrtZxIyDV/jH4ESKwz+kxl48YXgJLI85MG44Ygx&#10;GRCr9V3dnaumt/cJN8MeKA2gVLFWixegOkNL2yPcj4nGimJNow95TyEdggMyMfPm+n3Y0Vte66lN&#10;Pg5hX6mGZ2JYs9o3HMvcxxnHlhvUCpg3SvAekKCQPrC+4yvnAdy/G0JS4ow4GvrFQ2eyaNhT4gON&#10;JNgT5wPd1y/hjl4JLOpVmxmlRRKlCidBc/1hBJ8XL4Pb37oKegZ80jC7gCTvhfEVTewn+jiQ9C8W&#10;msVwiMWAiNIphtdVjIx5wKHIlfdsXDIhUNSKGrJWrhOinwOmtW+vivVcZazfUr6bYhWKGVTwenRs&#10;38Eykd0BW1HZhgpfVhhOyCSRKxitgGcf+1C9p5/KDdG2WdTu73IzxUoamFioDjW579jsadyiJKu0&#10;6ysUC2GpJKRWmBoHE0YZixG82X4PLusuCEmHVnJVMepVkBdkgcgWp2pXiIpRsArlGHpIBshK8oJK&#10;HbKkKybFPHhlXo5R3imCcoYTXZgM+8HcKbBq1fQLnvnKy88cMaCDZ7nP7ByntBssFhrCXhRVEWm/&#10;Gdxs3AVw49nL4NaLj0wa0jtZFZPSBItu2a2OSYeatwRhBqQI0S4msYgBhSr3wHzcgyqI0is8VlP/&#10;HwKrmBvkjN6KV9STdyRskamTUNiHR/qwD14gqaVJf1jDWGWUyqCIbbgeQzL02XFz4DM7g9qVY2SC&#10;aIEFmty+rpbaiidnWLv3UNIxQXyOVFkYfYM9ru0wLYWpezi7vkNS0wFLwwMadrsksLOjpoU/f9cK&#10;gAOfdZ93rt+F7Z3V5KG537UKzd3Slqu80LUiUxnfsxQxjyujwQfj4JIN7cTrGgPyj7HXpQvFN7AW&#10;seFYFD4Io2ELD2nC+jt7LzC3fOepYkAjAHpilw39ihmD9WbOfIgggcPGPQ58bjHgE3ZiARFYEh7F&#10;GmapdAoosPezEok1JHNRL7rGhoQK1nPG32eBgzEivFxWFI7XkUX5rOpYH+ZjytrWhwGBlv1bqdm8&#10;MACBn01S+xJnRDsZKLXTCoLGQmtlYEcqewBiDBlfS0pFp/OYkq0p5O7C7C5j2pfDIMuRkk2sEO4Q&#10;tQa1yClfR1jPClMEdKXpEO4RC6yA19kBReGEbJJw9Ye8/y1kIoJxme524bbZxZbp8OatvPBY63R6&#10;trd+KvJwgFSdpugG7jd98x1MkBfWlPF1gPygMOiSvqqxpsNn0dDWPMIE9rKxEjrdXc97KmXYSII9&#10;sctDRTWk945OnJng42w24IOez80Xr4pFjsE/Hj6jiqs33hqd+xCajdzRfM6UYr2hlcsvidXaxIz8&#10;45SvfHeV4GH4oIqzvhS13/DJiZaHUKheVYrVkLkWpP2y70oifEKjiJLRGs5hbI5wBzqfNOHTBWQV&#10;ejp76RUGIPpkSqobQ3Dy46E9eDj55qNjFeUIKaoH80mRLjpW2ikcs0YSzbpqeppPX/qeQiTxNJ98&#10;wda5fsewn+NhncqpjsuF2xXJJ5sNTaF1RZGwwsouHWrFenS7lWEUGcMtnhS64Tn/j70vAbSkqq7d&#10;p+re+4Z+PTA3gyBEmRRBMSiKmo9RovJFjYgfo8EhMRANRkOiMTEJP4Nff/wajcZoomKCEkcUhaCg&#10;zPPQNEPTdNPQ9Dy8fvMdquqcf/Y5e5+zq95rA6Z53f1eHai+99351r217tpr7712bOuTzr88OFOx&#10;XtSMGhBeub5zLOyz79SZL3nzNUfWIdjcWOszliGUMNZJyj93eOBt3GHgZgs+d7/3GbG4mU4TcdcQ&#10;GrERp+gfUtQOwcKsYwkgCqU5tPK5qthZGjrcyc9ZydS9GFmjo2BqSGjgET2uQho0lMelx1lh/HYL&#10;zeOsFdl2WPaRNv3fhtPpiTs4U+7xotftCgAJOEzI9qRxSBqFX36fKcdsvOWqZwbOGlYVMetnVMhi&#10;mSC20xBJJ4rnrlDRh2gITi1K7xPjS/2b5QEEHuIb/v7UFBH7wAyMWvbz0OSBDmyUif13+NpSWToh&#10;aG7w9VEmhF34VDjW22O6CfVkheLCUhCM13/dGsSA0DV4Enx1NYZjhb2wIBB6YupAOOVgDRvWt19s&#10;L1m9OxhQDUC7dm3Kqcw19pWHUVxBDN00Ah58fucw+2XgdsX4DQpw47I3EYkUeTDHI15oLqwOOVCJ&#10;Q+t4cgWYCFilbnj6Qgf2I9PyrPsoX0joICco3TqGZCBq8zTxf62iQZqCkFVzE1Dt5S0bxvgBj6xP&#10;aRcGOUkoJa0lIfcA5nMu++3TjF6L8a8ndZM/vOe0Ub611JBa5IFWR15AGUVNJQHO09uCmm+ixQyX&#10;Z0aoR8kcghE+Sk2qS0qTPmIZCR25XvvBz6LT68KWyWfDbb0+8Rj0e6Q8ICjJaCutMSGsJV9tJ/5j&#10;bJV5ZElJXA6jehJKy5vIfjgj5sDLkBDd8LjtCsXt7fsWLoKJqexke8k3aga096/thYy/VNRWvE2r&#10;gk3jBm6y4HPPbx8KRSsRmk81BavirLHgz+PjexMORqCaGtFzracTMM4ma6ZO0qdYiXE1hCRxKJ7P&#10;aLkamzAQT/gca6lhRDbEfWOqdOipcMAljqtk9svXJNcA1Goa/n5p4TkGlRlYOuIFZRqnk+J9kgKC&#10;PB8mhMb+OM1tIMiIsATAidYJSMnX1RZpXypgfD8GZclSDyMhSWAoxDPCdJ7sVbhEQjepVog/8xRG&#10;2lOwcnypZz+kuXH7RV4JrDWU22n4+8DTMJgh5YY1IeMYX+7EZhTKyX8qieE2T+JtJNGZE8+7sgem&#10;SPZ0Uj3DhsZrT95dOlANQLt2jQSGwMVtKkjBsHkc4MaXHQDL3nEwZAtS8aVTwUeap1WA9I7mDBrE&#10;TAqV5IjJDiaEWEpY/SgVMzOcxYpFPYZ6KFUcMghRL2Lnee+I6JUX+dhh1lYgRZU5WyLdx0Mbw20L&#10;D0KJZUJecC1cbZALnKh3S7nmCQtTiREzjAo/hUPFHgSVGGrLSFy2y+seito4FAnr2vWd+d43FYR5&#10;JY447q/jJAA3nXptpUfamq9/wns2gSoGifmhJQhe3UbtZ/Jo+HlvoMx+OMMoKo2UII6RsZZbKRR9&#10;kAkxHYcf1F86pXzJZULXhyGYdJtUZDIwBEMWVHA2zP796MQxcMD+D7zk+f/z6qPv+eGr768Z0N69&#10;JgoRc7mRNPRV2jIGcINlPve97RDoLmyUG0ujzCPMPIRntDSONlTNG8TnJNT9JPIxWYwO9qU6NpFq&#10;2cMUBJzAipzZFZqIEdJprcsp+kKHefGKj2AT7cxC7aQS4R6GEdoXGCbBjV+7lgjlBvH0VcoHMMRp&#10;UNjoGUfJNSDMJgv1Cj7zRZ3zfHhTsOLiDrwuCaFYQuypoGJEYkWmEMWdJLq7UUCFY0I8TNKDH/k/&#10;44GdonbkEuWwoz0Bq8YPcYJyZeYjwAwjERW7UEaLBOFKWS7JKJCN0ged0Bww1JabpAe1RBFsAl4D&#10;SokFNRuu4Ny/B2JBI/kCOPoAgI3rui+wlzxYM6C9e3VNyRvKf9m2TXrwWf6/lkJncUPERbHAUJWC&#10;lUrmV4nwJk4JBDbG0gxc3ByuuZKZrVSpIFFrwU5McJDgNgoTrG08/2AWFG4bQjc6jKjqWwIRH/b8&#10;/AkxC0XOayG0MtyM64v1EoN9LH2B6XgGQ08Qui3p+VHzYYMzxa0niRDffRe9MzHTmqQf6jMj17HE&#10;ZdTIQFepOKTRxElvCRcymgYx2gIypYJ7tLfbTfzmo0LoZl3YPPZsuLKzQHYJV4ew+jYQrgsrjUwy&#10;Yh9GH0a8bUG6jmsRsfFXm0Kylr2kRSFXIuxaU6EDIRC1Ug9ALgxLIQhIfUNDMNXOcWTPpTUDmgtL&#10;CDrbLfhcd9oBcP/ZB8HkPk1yr1PRtVAMnothQEyXc0Zs2nwwmX43pNEw8zGCVQGJ0rLFQENJjA4p&#10;9jgUPozdgeARXQEfbsrUKmTMTKjvMeF1mwTKoaPxGaREqWhjC97YDE9bMEBZMx9PKArHUipecuET&#10;+0E78ZcE48Sn0xsqis1YQY3hWWpfRKF8PilBJpioWFMDSbQWIeCj5hDPjoyvE0rRvyjFgsWeaIGh&#10;kDLXNkzE9pJ+2D4xASvHUFcxTnMxgk84EDE8cNCUesCilsadZbHWCv8v6HG0ewwVwB09f1rkmNik&#10;EKwhvjtN0o7wtWAxYiOlMIy1oARH+BxsX++m50HM2c4aC6rrgHbt6gu9SgQ+P7fg8+AbD4TJA1qy&#10;awgg+EabGLJoYYduhJMws4tqWwWDmeH6HQhd5prHB3OZv6EK5iJ2xbvqlcKIEIvM4EO9jwlmZGG0&#10;MmlFvt1CjjSWJQOyhKBs+apKjXEYDvjTlCxXnR2Gd8aJaWUEF0W8LKHuTQqBXBiVxPYLD7RFqafL&#10;A0lsmDCl2WLkgMhd8pqM0kwRan28KZpxXtZYG5Q7G48pseGkjS6Mt0fhiZGj4FvjC32dTo51Pr7m&#10;yRnOF1Tvgy4BdD5352kjt0lnt+EdZN1ts9w/Bt6G64aw5adjL0+oRYNrhLKi3EyM+wef1wGUEmGY&#10;yIZtnDoS+vs6p//Wh247qGZAe/caSijkGe0A3Pz8feHB1x8AYwf3gchIlzm5Kfd4KZk1EnUgvnVA&#10;uV9wnyFTvoaHxgrHUTVKgBcIH3VdCr2i0Viccuq0HWk0pqNOFACPmA7/RjosSGK2j5/bBU9K1Kio&#10;GHKqOMvah0Opr9tJKSxA3yCsek6x4UBRrQ43qJLe44GB0/EE4kkU3A0zHWIL2o129i9Gs0OBTgIg&#10;GsqMRXfDNGYwwYfBWGWU0oRWR7IKGr3dcJQFNuzowoNbjoJmZpz5l6bX1FBicnxIngnf50QI+0Dj&#10;rrXsHvYnLkeXuEoBpwO5nn8Cnf6CwjDRhuG66rX/GwGoJRiQC8Pod2Dd1EFw4tIMbl+27Xh7t/U1&#10;AO29awl+2BM9BRtGDTz0uv1h9LD+MhtQgh1okVKfIY4zNEeMPcwSE52GExP72I2cbMGOhobbEaDE&#10;8V39C3DBmw62q3KCg7sNAZeupthxK3QYSW0oxAORCk9kPVOiwvtO6G8lKqCdsyGwUErz5ylEysyU&#10;Dcn67U0aHswUM0ICGBWVmoSyY4bmhBqnE3lbXINitjFUlOitPZxhvfIhlgsHTblogKfdqlBP5Ckq&#10;BoopdtUjCKRUZW3/H5nowsPrfxWu2rY/2EjMazUNcjpUItRQQdQJLE3pitGc9iEsh12yEj7LlQ8r&#10;KXuJGbDUPtZERjoPi9IEUDlpQH2kE+HluK8TqgkyqX9NCxensGlTjgB0zWyGYDUA7cK19dDWksM2&#10;92DdiIGr/uJXYPNxC0oVsKpU8COyIUaalJVreLQIbbSJgQkLv7rkgBYHeLFNhmKQoRtrFmBlDQ93&#10;yQMEi9VCa2qcpGmmVCrg9SEVQq9oI1vWfiToeUG57J+TOvEWDwbSM5Ik1K+oUDmunF+zwmbRpF9U&#10;IHv9x71PtPBQvqE2YUFaRcannVdQQWKacv1lVAdAH0NKtq26wj5lgsAIDyBfFZ4kNKzQGfEDrN7c&#10;gXvXHefCKM9YPUOFlCfizhCXChN5ZkAJW28YEOZyzNxI0yvofOpDMWSXmEPs2tfUta+zqeI4cPyc&#10;EZCYAeFpo0EuicJEWqWL0NHy+NmWZWoA2oXr2xceeOAFf7wOvvKdE32RoYKKXCl+0UJ45amGYjZh&#10;VLk1Q8y9UHTAhXoh2bkotSVqKg1mYqRiciFiQaGbNBwzwj429HuR56em3jRuAVCVkgBDaXMMkTwb&#10;iX7SbHKsgLM+NKgxhGgWjFL/GEkayw4UZfqSJPVWqrptr+8n4SJ6BSXUy8UFD4bbUURBgx8H5KvK&#10;DbXBJzyDx012da/CV0DT8xsCzTBmx+jyuB3XVtKALMlg/fZJuO+R18C9Ww8CNWhIYBfeSqnfX2kI&#10;RytcV0cgKoLLgMh0ysm3Jg4LUi7t6nfulD3fn3gv6T5iOposXpHx4N8tOm1QPZBLEhIITRUHQS9f&#10;f/RsC9G1CL0LV68/2efzX34W5K1E+P6Yim1qzGApTnczhgiLVWkcZEwUlznVHUInI1oiSL4oeIyy&#10;jhahTjBmDx+Idhpa8+hk/4V1I3UoVCuoIZV71LR4TV6cFpavpeKfeKQpMu4ygQXE1LeiupfgW0xC&#10;DmpCzsIjTYJU5JiB8c2g3JzKoZocDOhnL3KTqIr+1kqLGRY6+BbFgr/ChWTs+8xCtfvPFNRuGv1/&#10;ChrO2O21YdWGHXD36tMgm9CQTRroTdpHa9uDv2vDr0w7p4+CGlCd8Jyb4OOTk0jtBOiCNu0ZqqbP&#10;MicB2k8iMWGahh9s6L2C0COoTX5BHWp07VEI3aDwi0MwpwNRVTTXP2+bOszu597L//jjy4ZqBrT3&#10;rpZOVEibhypneZByVXOYrmNCaCYL7LinSFb8+9BLlMsq4VoIrPlEBAue01oU7HE1dCFE6CLeXmsj&#10;6niimO17xUwoQCyNA06BZs8Lm1cpuKf0a6eSaA9LvQMq6CPKoZCSHiTkoBEf0xczatWBpmnZ65pU&#10;WEjWq+Dz/t50DNs5Ckqzx9JxLn/gtLzWsWWGLUEi8MepG9gvJqedOCnbPtfqTePw4MrfhB2jSyAZ&#10;IGdqdE8UVoWmFZuEuwmlyfOKi5iRZQyxAFEOGpCulrzzC/t9axk//6uDIZkFu07i2ZCm0T+4+1kf&#10;wjDMFSemXgdiMfrx0YPh6IO6cM0tm5EF3V4D0N65VmucvokiLbqRul8/u+FluXaXu1Oes0VMhQVc&#10;J9BiK0Hqf/2V3VL7bUnsT1bDbu4yFetxYk0Oe/2YaR7OmkIpxQWFYIKOA5xKh5jxAgYYBpvC/1qK&#10;usMwlFBRCCWa1CK1TlTJBIBFZLYIdWFKAhGQyAM64f2gQhznPX54HBA9pJvhZV9cQzVdBzyPxnEQ&#10;QF30hrJfFOgFryOgybWGxrJyUOOCLKyENj44kAMEtGiiSLQPnLHlYt1mG349dBboVDttJjUF9XHh&#10;eRXsMFxfV8ObwPWUr2pOVNn/RylpkKv8mGVTCiZD2UWiVJD9nHyGTChTDnwwfT8piucT8o9uUq1Q&#10;UzAgxR1g9vrFiywT2tJ7lv3rztkKwWoA2rXrZt3NobNpzB/AuV5mL3vEbmsAR3P7FOcmu22324jd&#10;JsC5X7kvWp/9Eg3Z7/mSIiv2sxcttduhdkOnMvRreXbaTE9stBrQ6Euh2bQHXTOJFddsBhZHndLo&#10;G2I3mniCUaLb3f/Cy0JEFSZgmCAIF5o1IDLGIkHaFdIlMQOmTCwgdI/PIjPRGAeuHJQlKpQYcDjm&#10;GIBKRQSnRGOoCql71pBchskCEWbAUseG0thvRqk5ZClOiOYRPSG1nZLNhh/lDMLlOYAAszrjX29g&#10;gM59EeDRDROwbPk7bajVdOOenS6UEJNKPLNIqXdL9VFZRaq91uN81VQpy2VEc5hsYDVmepY0N9Ll&#10;xbeDoGcQhnnjFohcap7YDldFc3bMbY0o+DPR6htoweRU8cw6BNtL19fOezz77a8e0TJZgaBR2L/X&#10;PIW7t2nbSqA1bdnHfrYFp+d1JwH7dl5owejVzb4GNC2vVo2UmjJNSXcKwAGaqpYJnECHgsTQYKrj&#10;ID+nJXGamE+TJGgoijJZBqQLvwrePD4yUyHMUhyTprEOyGWSUOtJHCVy6WQenijFaggpeH+bGPsp&#10;MhTLXZElNrMmqj8wi9B/71hJEvQqF6S52fHkD8R1UUoLjU6H98FVoAai4erYRAYPPnIUrHrkDYza&#10;kBQmIgcBMRZpN8j2Q7GATIwjF9NSSl4srF0pWbMR0wychJADDlHvQfF5MiOdiCw7GmmMgpkFNZLY&#10;mJoIBgQwhP7YR86mNlwD0NMAQvZk1dP02I8QOH2HAOm4vJefZlHr5Y1W+lut/pYN2ZLgv+O+wzyt&#10;Qse0ubuu0CKdLsYvS8t72a7NHkCQBJlEh1lclH1KImgocsBwrCiJgMKZLw9KiWNIcdKnt2vlxlK2&#10;zQhHYRLrpoCyWklQv/xoaA0de7DhiJ8m+GS7obuy1sbwmRCYFARJnhEmPE6IzdmovCDWBSkXTq1c&#10;NwprHn1vwBoMrVyzLe8lvH2qCJR1EOkTZ9xjQjG4ISZkgq6mxPSSqKdJjBJuvA7E8IcFTcbcYEws&#10;TMRq5xbAAKXduTCxwdXQKnbKOw2u4RlZr9jXMqfNh89mJqwGoL0b7B6yJ7h9yYLR3+S99qvt+TMs&#10;lX5to9+HIzpWE4qeLgjG8dLYLMwTMwrk733pR1gRk1LsVhinfzBYcI+Xs4jgnq+EtApFv7oqKRnw&#10;A5mTJUlsXA39/iqGeqGeCoQAr5SwgPODD3VROI8hDM1CHVTwZpI+z/SeuCLaUI1RKIkoexnhv+u2&#10;TMKye18Hjz/2ax7GGKBc8XThHq4wnsnh++8miS+0THwKH/2uXSuEJ1/edISdB1wYm5QFZ9b1VDlk&#10;CyBkL+nlPpxFO1dsRl6AZvSpF6OTJE7LaAggYiGaP+Dx7gE23N58WM2A6vXLgNEKe4LbP1gwOrPb&#10;hrOafc33WGZUymJpqt3hKmz+phuy2HCj05M4vifR4mfQzVT3P6c8oSMN1c/evcfpGmkSCw/pVz1J&#10;4u1kCp6FiFh/IzM9SdSUDM/BUiWfIwjWrrFh11CZOXo742RTN+tdjDXynkCs89APfcjicR2RBy3v&#10;xZPScyjo9HJYs34SVj78my576LJpwVnS586VVgHUTIPaPpKUvIPsY7Y0DGG4JFKFXYLPRJVBD9h6&#10;pTptt5Q9802pec+DDNbeY4Fizx7dWUpMx3hH2SaBT0jFJ3Ee/ebxpdDXvOvYD/3tvYv//k9P2loD&#10;UL1+WTC6wp5cYYHo61k3O7vV33hf0kyhyMhIgmtjyGKDRnCG2Vxaq6A1FMSQnJeXE2NF+S4VHqYh&#10;gPKAoihcSijMYvmH0/Au45VQpozOOwE45fZ5kX/njFWiZhowEivAQYZnoubIgkJmuvZ5MtfSgYzI&#10;yFJt18JBLReyRQSMmK/m0/n4WCseG4V77vo9GB872E1cBVGHpDh7iAU7SgV3WsdDXcrb7z98L3jP&#10;AQtOk4TTQ5SRKLQIK6mHTscpA8LClos5fe3PuPah30KLLsh8XB2QBaE8idlLHtnD4VfKbRkkiu+Y&#10;GoKj9sng2lu2LCUtsgagev23gOh6e3K9BaLvQyc/14Zm73Ip4Tx3X/SSc6KwAjUmzgLjCAvH6ahE&#10;+wMxgVACkIQDRTk9h2t8Eq4mTsj0nUsMEhV6whiMnPaTUBaKQAu4apqZCMTsW1RiSQdSUK4UDv0h&#10;saBIu8mr2s2c9yb0TVdlbSpD2tz+cYCjaFqHCnrXxq2TcNddr4GVD53ttaQkApV/nXGKqspo5n0H&#10;Qx0L1A3jBGkkQoP2/aGvEPZxDabcLAuwwJ6OA/cPa2cjUhrfw2EhvTbfA2agrX3PYIYpeNRysCUD&#10;QaihfGe9iWQzpOPpPLdk8OSMhQs0jO7oHWyf5IFaA6rXrgIibDC8xgLRT9M0vbTR13At1LnWUVyO&#10;jWVhWGGi4uA9w+6jPAeQslYJMZMkkKLE/4KnKmS/VAizWKAOlYgxBc/VLgmPUVbUqEq14iaJmpSi&#10;FnJV9lJWLIpwewjX0chGVlcn5J0TE9Mg0ZkKYsLs+OipVNDzT7RzeOSJCQs+b7JMknrBTBznzGie&#10;cIdH5jNnLmpFQGp4X7MGTqVIPDDrFie9PAvUNHZ5kgYF5M6QlvyKCNy5LQZP0X6jXcR0vWu9UL47&#10;vkcb1gQVaazlSmhscwjBIIZhqMf39SU4nfXg2fpu1q0Y8wuIvvHyZ4ye9MJ9d9yJKXRM3wcXwNga&#10;5vvNWPA0LEJ7EOLaooSyPS78SD1YJCqyGkX9VqliMVoo2UqVvnx8N2YbKojOJv40KzH0CmK1MpQd&#10;K6iK2IT6GQYe2V3FfxUGxzF3XcMr+vmwY6QR3kGOxdjLH1w9Cnfe9EcwNnyEDwkxu5ibUFTqNDQe&#10;ZZ3hZi/rIQPSkFvwKiYtnGCLxpSGXrcA3TWQZYYKVO3tcgjtFwOa22SwfYPaZgpfFIoAgkIzegCN&#10;ZzyHjavVPeDkRQzBGIQYI1mIDiFYKjQ3ZEf2O2Ff14E1ANVr169hdcB5zxt+73MGXvnCAyfe4ToV&#10;+1pNb3SmxVz2AirzvUyYR+WtLqh5lKuWDcSmU9Z9qLbEJFBqSE2SJIrQoSM7itL8txbN8+Xmeq72&#10;jr7YpjTAUcw1A3Fwcp9dQCVpv+FDs8wZjU04wzEdwjAFKx8fg3vuOAdWrzjLDWLEzRdvat8Q73rp&#10;tJ9h767zle8aNwtCFudAWSBS7cwBkrZbYemL0+Ty2AxshOPcAlEcmmHBJYDrCZvMPPgguEibXv7M&#10;EJCy3G/oytijWfQFzatLhA7U4K75WHRud32fBSy9/2xhQx2CzSPwsf/+1U0PveX86+9/Kwzag2fp&#10;2Idg3eAnYaC/BV3L27FlRLOQC1GI9uyGfJJZG6ZKZgN8fRScgQzSnQG9im0VisEHoNRuIbvlJAsK&#10;oZ8wBgspckWWF5TRis3jKph9lWuYmBVJg38Vx1lDFK9d8ykCkv1723AON9/467DstgtIpzLRE4mm&#10;uYZ5a8FAnw3tyZuo64sG8f2nDcuEbPyTOwHYsg20E6F+Ch+q+tc+Adzg619XOzeh+tlUTcT5rPbd&#10;7dgBn3EWLPd1QX1c9wPRKzoVtUD8g6FUv33vvf0EQdE1ANVrl4IP6juZ8/vcD/af/BiMNa+H1kE3&#10;Om2i18sC6wn1KFQpWM5C2QOHxi0oGjzlJ0YQsKQRjJRSoRcsTH4I55PQV8b9XEkAQBPS57GNwog6&#10;IBOnxarQKkohIIRJEypSHWq/UFRGYILtSdCPIDYRj4x34YFHd8Dye94EE1OGZmsZNwEjTY3XVRh8&#10;gtG2lvNl7T6hsE55Ww7VNj41j1kxSkehyVmzYcJr5yrnXu61Oe1GWfuSZkaDtNK0yy15WnTK51IH&#10;EvVAYWSPyILxPiqKARuCdZfM1lezBqB5Cj6ZZTzdLIO2PSC6U78KnRGAhUffCH19TQ9CftxF8Gz2&#10;UZYibcZ7+IAQmYPBPLElRal75TtPQ+OqEr1jgXoEc3oT5nZJgzaBev61JEbIP7GxNgIVMxIl1CIj&#10;mllN2UKJhxuGcUF2n3QLeHDVDrjxqk/C8JbjfbqePJrRTsMDq3dibKR+mqvjZEoHL6M0oTlGmH1D&#10;/+Zuw7Ife32jcOBTNAu3f91YaAR/zYYfiSsj6pXqfiTtoS53uYMKL1Rj6FpklA0j8EEW5IRowlg5&#10;OZWNy3guXS8ftBeM1gBUr6cffKbaPfvL3oGxiTaMbDwKNm/twLNecif09/VBp5uRviMM5MlxMAle&#10;P/5XNQHRZkF1QK4qWLRdgKhmJkrgbxt8gKLI7JM+MsZIYoiWqOlztUTnV6QwKtrVQgzngiOqnMNm&#10;ouBtaHzR/Y8Mw20/uwjWPvIbEGp8GPDCVA5fV+UAyTWoajJdK/wgRNe4S7PE0OGglTvNp6mpYz/R&#10;0DC+UGcKXQdYlFFlsCnhj4qulwW9z5TNEQoKIbEoEWuAml4HyprKhWVNEVcF72jlSwO4KiLrDeDv&#10;zlANQPWaPfAZn4Lh0QnYumYfeGLDs+H0N690TCizt8ODLW0k0QWRNB8IYnNM0ZsUa1ti7Q/3b/Ht&#10;AktS5fS7CrYUXvR1ldhBYFWUIRPisuhHDZKOMhB5kanoIyr0chlTIl4l30H2aH5o9QjcccO7YMU9&#10;74hPBHJOcnULDWGhCttJ+gXtM6QrSUEHf+q8pJEBNZqWEaW5ZZOpA6mUmnL5xQ3Z0wkugWY2BaJB&#10;NZjVB8slX7OU+8vsx+f0HxeCFRDmx3FxeSpnidHdu71BfIuLZkuErrNgNfh48Bkeh207xmHNsgR+&#10;8rXFDnCarabXZbQJ6fiE2iqUiR3uTmhOIwPi0CxloAnTKujHm37J5RBGKUQHIDFJ7H+iyRUll0gB&#10;MtrIcUUKZNo9MC4jwzMoPZ+hsGzNulG49bo3w703fSDQChVTaaUq6bhBHGXK9QzhfJwqiy3rmH43&#10;NryDNromWqDq+g0yDxSO1ujYvxeWno558bx3SYTCCGdLf1lOGbGMsmFkJulAJ2TABAHtdAdwHw7O&#10;1le1BqAafAL45FM77E/gCKy9J4drv6zdlxJ/pbmC2TGZ1Pc5KXIvdOxINJB66SWJ1hziG+bF6CTU&#10;CyXsw5MowWRiNsoI82ujopITusSJlRhBDEwY2VwBlzATjJmVCTjCt9y0fRJ+/p9vgLt+/pEAAIoL&#10;bLhtBahYh/1vNUvGua+I5sFrYtYa+eSSB2vuKgjRN8p0CjBt7UGpV3iXxNzEAXAFbQYqtQhiKyDe&#10;1g+E8zVDWMjI4ENpeK2FUwgXJYJw40ANKOvHfTNQA1C9dgv4QG/cfmMnYc0dPbjha5NeL+BsFwvI&#10;Jgl1PIb6kjjEShIOu7wZGdt1KNnLJfSWcEp59jh4UdQiEcKY0Dcib6MCe9FxUKwYPMGe22qapGI4&#10;O2XPjIx14dG1Y/DIsnPsAaxiZZ8RFEQbwWhi1iu8aC0AB2gr3d6DELpkIvigeXOBIIQmzl1f2oyg&#10;AYV4hfy4WrItsZmYGpOkjO1YmQW5MCyPBI6tcJUAIATbbq8fr+uvNaB6PW3gs2Ns0oHPth0WgHaM&#10;QTE1UgIfKLBwpQcrry+gf4GGF791kdcP2EEP63tSEPPeidGkKqbhnRhKNqsmCYZikAg7DQWlEdXB&#10;/IxrjkqtFqaMHiA1HSUmdciud7pdCPli6aISJdTY4f7wo6Nw/fc/AyNbnk2PU0D5aIedUBDjMmQI&#10;LkrGRmEqJIT0fjDyceNRlWU+GSRte9M+BUVLeS+nBupIqc+kifFE5AgbKUN5wkGp9c3XA6GJvfKV&#10;0QxAjQjSShQlhkJE3BdZii9v1nChZkA1+FTAp+PAh2c4P/jTLnSmeiSQevdCzly5kIrbqEhA5pqf&#10;wHhMtOSgdqvYOCoEVSOGzfhiPhNJBahpbRT+oU2wBzRs5m6gNHbLKHmwSl3FW5P07H568JFhuP0n&#10;F8Hah18t2Apl18KL0BDnWheR0dDYZxXKkaGs/QS9qIgbVjlQqwaWNBdYG4QMCP1UM9Jz3EMrGOIw&#10;jN98YWK4tRM93D1Nj8ToPLZncBjGPWHSDDGGYC0816wBqF67CXyyeIBhitkeGJf/5Thk3dwXHoaO&#10;94Q0HGI8op7fSCdV9nVO4tSPUFRoxDdf1Lk4K9QgCpUFkKj3xMGBsg8saEIx/1WKVgLxobaMRx7b&#10;AXf97HdhxR3vpNhFRRTj6Y5QEZsrQrRiIJJxUGBCMgyjXgmLCrrwAo3ueFEatwK1IO4Py4XCbsw0&#10;0bnkZl8Jx7iPrBDsJxciNL8lBz6asmCkDRWFy6eldRasXk8z+Oz4L8GHv/8nPKMH7z5uM+SdPPRz&#10;JZRCCeI0W5YGrSeJvV2pib+zqsx8AuvhJgdVARQBFtWG09JIapFQ5w51ObMxtFAIjWT12hG4/Zr/&#10;BcuuuzAKv5yDK4GQAJKZgCW4TmoSo7UozBFakcAUnyfHptUCu0st+BROiHYsKNfOLqUkSP8i8Vme&#10;F8k4zoghCDk9KPcNrRLXwwz5RKI0ANSDCev19ILP6JMCn9NOKeDKS6fgJc+celunk12sCzHznQ3I&#10;lDcbU6GGRZV6uYzh1Lyovqk0i3KWLExqFUJ1FZDkCpZgovPdgCoL0TzBVXT8r90wCjdffTbcdfWf&#10;CoHXH7lKZq+UnoHVRN4VQi+o0At5mRSjgZRh7QcWuowYAk+bWJADJR9qSWJVZkCqnI7nvzn8ymO0&#10;h6BTFGIjYGJpSjH7obR80w+JK+oQrF5PM/iMPSnwufqySRhaYN4G+5pL7UVf6k71gndyrGJWoidM&#10;CNHy+jDtAaKRPcjsVmQ58fKKNgRA00w9CGgzA1OCKP6weB0AicKzjVvG4YYr3wh3XvVnMwvL08Is&#10;ATzahH0VUu7hRReVGiAQ2TAQt9WeiuCGJcod7TQg7JR3upCbI0cd7FiWrEVhJQ80lNo4FylWdCD3&#10;FLnymbCMxj4L+YqBJ9zXrlajhydZDUD1eprBZ+pJgc9APzD4oJ/Qujwvzu11e74OiKdbJDz9IToY&#10;+i9XNLR388Ro6kUwMTWxiYK1IwORyYAxFVCKVhpsTBZub2ITaRSqTWkUNt5m27YJuPbys+CBG35P&#10;aCgx1FIaykAU9BZdYkEq/M3xT06AUMQ4RxYqlqoH6XkL7e07bIykezk5jGmnBQUrQ6yG1io+DQjA&#10;KKCckpegRCDkxjxnURMqCigxK2Y+jgkVCvqbaObv3D9qAKrXngM+vNDUrD3R+9ccwwbu5VJGTLag&#10;gX9JGVA4q6RL2S85Yjoar4fjVvSrBh8f6sUKE2GFbxHXDYUwDAQYYXf7WAfWrh+HVXe+FabGDoyC&#10;rpKObKLA0FB8MmMoVanTCR3xOt6nVKCjy4U6BSnFWCmIhzv6BmFxohv4bnwYlfuZ8OHxdYX9EO5J&#10;0CmVHzkQ8qyTtG+vCxUCyOj2ikCtr4VDnt2k5xqA6vXfAx8sMnyq4POKU3cOPmJd2pnKAijwBIzg&#10;xZyoMMgmDHkwKhjFc8rcm5uVaulKmfIgvRgGKCPASWTAjJohDDOlZoyxiQ6seXwUfvK1r8COzcfS&#10;wayj0MysRkmmUy0+ZP/nIqbWmYoYqgfiQpyABkVF3a30UTiGUnjgQZMylxHT5KdhyiIziMyXTP/l&#10;FTYkxXahA2nWgAqfog9tbELMbvV1MXxu1wBUr/82+GwbGX/K4HPlpQ583voLwMd5THfbvc9l7SKG&#10;TmwsRt4Oka+waZn0LYwpdxVjrmm1dWGJ5wiaj5ZOiCJMU9GqlcXsyckePPrYCPz80n+ETateGlXY&#10;UCik6W6m3HJhKqcBlKAiNhNTCpmwogRaCjTBbuwLcyBW6Gjig4Zwri7I1wQVzIIy747ocU7FKukq&#10;A6riHYvR3BvGdUB5fOnUwO9BiPZtf6ON4fUUTGvHrwGoBp/ZA5/LnsQr+1bHPrcxXA2dhI5zn9ES&#10;Qw2VFJijgZjhcMrQSGio9mfJ8Evghaj/qWpEkah4kGt3clhtweeG//gEPPHAq8oMgnWfUuVimRVV&#10;xWgVmE4Rj35OOQUUUJEpAYvOUAKjyGgKz3RyL0hji0bR86K0s2QsyHaDU/LVwkSYQUcXCThmO8yE&#10;WPtmC9cQutHb6W9NIoEdgzoNX6/ZAp/TT8ufKvi4kT+WBX2528mo9cKE8IpH6PjoKDaRBkeLSq2P&#10;kZmwUAsk53KpsqarRD+YmFtTrphW0Ola8Hl0B9z8nYthzT1vEDGdOFqNLlc6g5mu9xhRZKN0WXOp&#10;liST+KIolFOcGVNZDNWkkM1hmKte1q5PzNUC9Qo3fcMBTwbTe8AyWRGtKtWW9FS0cV+YNrEhVc9Q&#10;S4QfY7OJo63NZB2C1eAza+BzxdenEHzOfrLgI9bl3cleiJOm2Wyo6FkYQEKI0+XsVlniAIjV0oaL&#10;DqUBvWy5MEbchpwvcILpY8Nwy3f/HB657RzxwOX2CiWRLcZ35VYLCp1UYDoU3ygpThfh8RWIJlYj&#10;WtpNbB0JL5RbK1yMZFwo5qZq9LwOhBMz2mzTUSgBfGIn5uVkHLZh+Iru2JaBoZzmMMwIgOqVw7dW&#10;C6MvGKkBqAaf2Qafbz/Vl4kTWNuT3R9321nJMNqocgOpgThgb9qxDlUwEpoOgY8WAnasDxIhm/Qg&#10;w2M4y+FRCz63fv8iePjmt0MJsapCMGe/VBHBRFeEYgdUM4nKReUUb5eXRevwPORvZHQJ6HwTbS7A&#10;x/jK6Ixqguyu7ZdV2hqm98hK+w4doz6ouIY4zMUwLBP6OYvYmjyekrYFoWREcrwagGrw2ePAR6z/&#10;7HV6EGd4hab0kFJXMjVeaQoNYFIVoY0SzEmakMkWCxWEaY5EcF+tWbMD7vjhB+DB635HptLKaXYD&#10;0WgsFBDqMlshJqSqKSaAMlsK6lY+XYgJry42rvqjX+yHwr94p43jqB4EIWxQ7fnRPZ0eS0xmekIt&#10;jyFXuC6LpIzJWNCCTOwVM3lFtMbKirSL7TXbaw2oBp+nDXxe9YpdBj64rm5PZr7ATUQGFEMF0JEz&#10;1yPjEYnyUNsjfIAqx7pRIDpdAarRU24P1scs+Nz2/T+A5T+9YDq6hWhPAFKJ6VT8fAL4QEUPyoD6&#10;JWJ4FoCLHlMVoo0DKmDEVDCthGJ57BFD7acLzrajj8O0XBgmZabcVwaSzUTFnoVoI2qAtEzS5WXc&#10;1bqLPk5bZ+srXwPQPASfy7/qwOdNuwB8MAxbkffyf+vZ1xeYjzjcuAq6JBobFTJWYTKrkd3t0m5e&#10;ZLmC1iMmoNJbywsLPjbsuv0H74P7r/39itgMFXEZREjF4FPpZSidFmUGU1KsdEyvO+DJI+3g+ynp&#10;ZZSIcJCRgHr2cfRO7qequoZUDMny3DIgyojJ6BGgnIbPhTYkwSindDzurx6EqmhNGMp9Y/y4uUWn&#10;hlJbagCqwefpBp/v7cJ3cD3qQEaAijJlUdkYqRGZMLNLcoNoOM/ePqZkLlZyOBR6UWH31do1w3Dn&#10;Dy6A5T95/3S2E2IOEN498mgWHZ9Cu1GcHjKiVFjlQljWlMli4DGiPUM8R9B+SLhWMsxT/nnIwlWT&#10;4BxrghQ0KR1vChPE5dKpvdhJx1qV6oOCLi7qfxz49GKK3hQCpDJ0RMRpucmm2QrBakfEeQI+v/E/&#10;cvjuvz4t4IPrRgQgHO/sR9GoMEs+TuKCsvLMfWNB6wExrTSMHCwRDjmAkHkSjtB54rEdcIcFn2X/&#10;eSFEEQooBIKoT4EYkg5SpVUxZFJFBB9+jJ14oCopQoeZYhAZjar0f5UqKrV3cjPI4xr+soJy4Tg2&#10;lcMwtOvIU6/r8BiLklm9cNjP6IiW5UiFJ1ZGJOpYEzKZKGGixxxvK9h/n/5NNQOqwefpAJ+zngbw&#10;wTDsIRuGXY2mZeU+L1P6GWV2xOGUNrFOiIeH8WzRiDpCL1JlIbooEHxGHPNZdtUHpqfUQmFhZDdK&#10;VVorSi3kosE0hFCmIlL73oUgOCtRTszqb+gfUzH+ZN1HiUZzo8pFUcxiUOsh18Sip2KYFEzrK7cv&#10;VLysB7FYUdRLmiKGXk6Mps0/tn+OJYsnYMdIC059wb4bagCqwefpAJ8fPI3v6M6eZUGcLdfEI0La&#10;PBQgqhnFZdlYIbUgXyXtL9OBAfmZW+seR/B5L9x71YVQLqHmJlJTAkMHPnoG0OHQSFpnuMq8agu6&#10;FqGZaLkI50WWzT1vUfETonAs5MpLzSoxDHNsxY/wwaLELmtA+BHriiAts2EV+apkU5RRPVBR1n68&#10;QO29hw7YbxN0stbD//cjJ43A9DrrGoBq8NljwQfX3T1kQNVxwqHNQsoiZvqkGTp4g/uhiU2s0Wje&#10;kIuFBZ+1O+CuK94D9/74D0kHqebzxUGvddkXmiuaJQMis2Q/1VRqOIXXd5z2AxVXRBWHFZbcvaQH&#10;kEzLQ3mYmUOGBMQcImIzPM7C94OB04NY2xETOzKIzj1agBAXLBZlQsdSmPOKzqIQjZ5BeN+hRVtt&#10;BKfXQVmaqzWgGnwk+LCN6n8NPpd/bQpazVkBH1z32TCMdCAVrJ6jNGJC5zoIWSZ21JeUknisqqhx&#10;4O0RfDauHYG7fvgeuOeHFwmgExoMaz8qjvFRzIiUbDCVk01FVzuLykoYjOFvddIrZ89UUWZNSmTS&#10;lPATYUEmCDNsT8sOYQ0Co4Z/DPRlLjwo4Lge0yLgwYd3Tb3kPskLzTPSCmxIbb1JYVjin0KT5KWz&#10;WJSIT9/XPwKNNH18tsCnZkA1+OxKHeiRvFcscz5BomdLajYxbwXB08eost+zlHFACWakPCnYuHYU&#10;7vrRO8vgU90qVc9KOhtKTUjpkoYTrFileB0apXKaD0/5blWp+4EZfJ8rJsuB7QR6EpR3qDr6O30m&#10;1P/gpIzCV0ZX7TmCtw8PhRf6ktxDebTnCBoQa0KcJVMT0N+XPD6bh0QNQHsY+IyOT+114CPWIzna&#10;SgCU2E6wWAXZQAoVj41yWydAuToas12bnhi24HMe3H35h6tQJaZnSN9pTT7UUhPS5f0mCw4Vp9OL&#10;WM+jRLYsMKVKwaF7/rzSEyIU9BBjkjCtmAklUgSD0Abi2I4XnHVOzog9wj5mRhh69TwrmiqgXBUt&#10;a4NEpTRrPy4E60bw4Qkc3bwH/a1kzWwyoDoE28PAR04sRTMx3R4pg0/eKfNmAT6v+3Wv+ewm8MG1&#10;BgGIX5Dm4IrYkOJsuIbSbHYFSkjQ5WBMUbZr8zoZdmnBHGaYzidH/Rih96iqy2FRub3oeA8p+MLb&#10;jChZYlyUtZ6QsWMWlNBtgGIjvoyrn0Xq38ZEJrCfJIaS3HXPGhCGYYUJD+VKk1Iom9aDACBJKS3Y&#10;mH56ywInsdteo2MiZcLGJgwsGup7pGZANfj8d8DnzN0EPrge13lBx4MS1ToAUB25U2E4bKHKxXls&#10;38Hgc+fl7xVhF5SZj9KRY6lo86dkvY/UgNiNXXnaoEIRoRBPVC6yXiLlXqqE1mXAKsVFSsyITqJb&#10;opJgpGbwI6LrsBaIAShTvvPDica6bEYm9Z4uxM54uYHQvNkl0WXUlBOgMQQ++OANsHF7H7zltYet&#10;rgFonoLP9pFdAj4/2o3veH2BrQQEPSUeb1TJo132ewWbeiMNyLzuseWJHQ587v3RHwqoAjEGWWpL&#10;UVQOYnEAGojZLNFOHkI0PFKTHKa3mxsxOgIE66GjXxUirKLXxwI2iOdF5sO3M1IrSu37TcpMjliQ&#10;r14mwEFjMtcnlsQK6OrwnJQ1IgLypIzXYSAHG5RlvpwB/97vwPX2pTWvv+h3jx2vQ7A5Dj6dXgbt&#10;znTw2bbjqYPP68/I4Vtf2iPAB9cmp1lQhbMSsMB+0XIqqnNNNCr6RgdHReMaS7dh2HX5BXDvlX8g&#10;fupVqYG1FGsoBgA5k7064z1WKCvOYklQUiIMU2QsBrJKupLtkt30CsoaUBC7RFiJZcmBHVF4ZlIo&#10;9XBpuh0mwywTSixQuPpFzHY1qSYo9dNHVGUShgciNxy+RLacrUcqHRE98Livlb3dwOA2HL+9cjbB&#10;p2ZAcwd8XrMHgA+u7dqGTLHiWbRYQAytYr0gidTBdN5rQbkFsS1PjMAd338fLLvy/ULCFtqOMvGh&#10;pw1KFyxGitByEBbbqgYQKkQ7hmcwihmTmqFRVQkGFsAqc2K2ZzRAj5EJ7QcE0LD3UErNrCmFX1AG&#10;NXZ+pWGFPgOmoJ+efgoqEWFlPwXdDdzEHx/1FXFuvO+Qt+xKjaEAvWK2vzA1A5ob4HPVHvLuR4yO&#10;s7q4FEY4+oRJYUZUPPv5Yv4Wud1XWzHVjpYaV59fCrDKbIKbNlhELqhFwkxnKaoyKkcRS5KFgwJo&#10;PPDIOh8lwEpcHlhdrO8x9Juugv9RWtaL/HDrCDZg6D6FsOegnaaTOPude7bw69Aw0EkJVXI/nbak&#10;BxmY2VKemJD0idZUBT3e7sG+S/Z5qGZANfjsreCDa8IBUNX/i1LNZR8gVamEVgF87vzuHwrwqbgT&#10;MkgwmKmq+ZcYfK4E02G9J2FWIlmPMAhT1aFZRojS4sh2IJYR0KQCSCCI2iqk/1n7EeGXZFD2cmVk&#10;lkywIe1dATgDVkgyBpXzJYYlzmciAgQqtBY9YQcduAU2beuDU5633wMzPWINQHNAcN5V4PPG1+yx&#10;4IOrayjdrQGgPIiHQMioGWd/Yfp+2+MefO7/6e9AZVoYJ6oDSJjAfggUFHn8KBF6KV0GGhD7U4kU&#10;keJ2C9KFVAXwVGQ7EYiQOTTpPjnZzrI3UOKYj5kxEyYbuCIQmdI7RYRI/L4qfHMqZqwa9u593POa&#10;VWuMKkwHILBKvkzn3HphSsWIBy59DHqdvp994X+fvHW2vzB1CLabsl2/LPh884sOfF5twecne+ru&#10;CNrOtBE98oCI+lDWK2D4CQSfP4IHr31XmCcWs15+pqpSFcFDKSo25L8l4JgyG8KDXFFDagi/KENF&#10;Oo5jRoo71sXtmAklWanCOICHacRUvntrDRK4KcvFoIJ9EPybTzU/JnTLV3iBosatlMIyez4nBpS6&#10;t+kBfQC1HfmaCons3IHPIKigWfhhrAhCzIJag1ug2Uzuq1DJmgHNJfDB9gqu85nD4NOnVHSAZjlD&#10;G+EFXZGLs07uwOfWy/4UHrDgY4I+pIWWooUOJAFGl719SoxJC6FZl0VlElVCulwKzVyvIwWVJBcZ&#10;MBOYEoOMChkyDyYIZIa0nhKzUTJMzB04KRkqOSEaSp+704EKEy06hO1020wjig5wBsOuFjVG+LnY&#10;x+m4HjAThhSiEN0pxmGwP10G0xP7NQOaK+BTHZf8VMDnzWdm8O+fb+/xzMeuIRREXWo9IaUnZKVV&#10;OUawt8m6GYysH4Ob//1iWHXr2eGgj0J1nBPG2a5S9XQQnWOhIYIBXm5kAaJMrYvLjKwHKmlI1VYM&#10;Ty0Uh2thioaKY3YcuyFgtKwGwcmwniMBxt04pfMF6UfK/43vx6SCFRFz4W5/CyCpG/uh/NPZl9hO&#10;/WsesK+lXe7iFVNYwdu8Km/nwZMxCsuChobalpErOHC/vnt2xxemZkC7EHwwffxkGkt/SfB55R4O&#10;PriWuC5tbkI1qmSdCux+iODTseCzbgxuvOTvLPi8ObANFcoJaYqoMqKeKFY9m1KxoS5pQ0FwVvE2&#10;seZHis+50IooxJJt5LJ/jEXz0EKRxIxViH1UKbwSsi8xIHE/d7vmNH+gWGYpaohcNOb1JCw0bwgh&#10;esC9PM6IlYWgwZCC95XaLTeH3vgpQC4bpuDww1fC9uEFN9/wzVc+UgPQXg4+PRtcP3k/n6cMPtfu&#10;BXtmvyRVlSEU8WAyxBa6U13LfEbhun/5f/DoHa+H6RPhPbPxTEaAjRLXK1GDQ38rkXI3BDgmpNwp&#10;DJMTK5QPhZTIrsUsGDOqeH8VsmEq6kuqqDC7lMiLaDx1dMWIgkPPkqJNbRL0opI/UJHQSFPldJ+U&#10;zMi6dgd3tAeqNt2zLUK9NoE2XjbADb/ah18pa0DoMW0ZUP/CDWjBcTfExg0zm1+YOgTbVcwn52xX&#10;VtJ8EIC27ZjYuZnY3AEfXEtVKorpVHnuKTKibKID45sn4Nov/DNseOg00S8m6nuUIiajHGDI6xXN&#10;k1fU7MmsyBB4eMGb63kKB2KxBoj+ntZqUVRaKQoCMPCP5aq1i5IfdQjNmMEE3yI+5VEgLEALM2fM&#10;noH0PUrKQIQhHF0We+IS1zCquA0jg9jnSqfIhtqqXATUtiDTZx8Ke1Gb1IbhtPYMa64QlMZgaMG+&#10;d+0O/acGoF0IPp1eL4DP+GSn1FiKonMxNfKknQwRfL75T21MgOxN4IPrUAQgKY1E4zEkfR2Y3DIB&#10;V3/m67Dl0RdU+t+FSuTsUyGk2pWKfV4efEwwvFes5Yhsl1LleqFQRMjMxAGVZ0lKmooREBmIBmaB&#10;QZWaasnJ0IVwon5HxTZ/wyEXsD4kNB3qgo9asQqZPgjAE4FEGboOBWmSpvpptFDb3n7AXttmNiTw&#10;Z8BghbPPlHUoqabIB7pntwP33wabtiVw3JGL7pht5lMD0K5kPr0y8+GwC4EHt7z95P189mLwwXVE&#10;0kjCPHfp9dMdbcPyK14DK284B7avOz6UIk6vo5Pqh6yZiUAQW12lLqSDAB1DtEJkzIDYlA7TxpTU&#10;elRZS3J6jOIskgy5hN+zAx1T1n4CiApRGWJltM90UaiFTIeuNzoNrMm4y0nMVyoUciYYtmkP0B22&#10;Xq06IRKA48IwrWlv0rFbn5O4TLBjRVH64MNWwkNPDP74+//00sdgltPvNQD9kuBzwwNvDf1KDD5T&#10;VGQ4PolhVwQfZD8efFjzmZzL4IPrSNVIyxYceCDsaMN9l58FD133Nhjb+kxShVSlPQPKA/zogA81&#10;0yrehgVqoyp6kdN4TAChCCpFACcVGFAhnk/msmXNUA6lvi8ljOWVqHLm64yoiHZ+Pg0qUITYkkHA&#10;E/eAcEMMoraKvJDtW7Uf3eyeBjNaLX8/XwcUk2sSRvC6FniT+z4SsCGP4VfavxmajcHbdlf4VQPQ&#10;LwE+WBaPma7AfLo9mGx78EHmg0WGbKuRtyns6o4R+HR3Cj7nnJXBv//jXg0+uJ6dNMW4Yfvr3dk2&#10;YZnPG+C+Ky+AzuQ+QveIPomGesGMCMdAJuOVFlXQxg0DNKLJ1MxUuSwfX9HtsWK5lB0zQYiOne8M&#10;YBILuaEtjZkzqVmxyEyaj593lghCEgGJG+QUFyG682k0JRObohS9wxZjgh9+zml2TMMnngkN2D/b&#10;IhGn7GWdxHicMjT5IveTMTCdj9A4MpnB/vv23QzTzShrANpTwQf7lfKicBkvBJ9ykeEkgc8Ygc9I&#10;BXx6/xX4/JoFn+v2xl312189wrKf5ETVSr0ZGYYJW8fh/h+/EW7/9kcD6MQaaQ5rZGsqHTzKUKhU&#10;vk8En4q5GIdfwQuoPK/LP35Bz6nLbCYUPHo2FVpeqyCk9AzHp4GYSCbRWZlSKObDPhXDNR0bcD1l&#10;ScUU6SRq91y8aW+vGvRICEKYhtfIZgz0N1Db8c/ZhvJ8MT+CyOtv2L7RQcaTKxeGoW330ccth0c3&#10;Lrx1/U2vunV36T81AP0S4OOZT07Mp+sE59HxNgw75jPuwCcLgrMNu/KpOQ8+tBapJPFzq/CA2Dxp&#10;wedsuPN7fwLCnFXoIaz3mJJnNLMdBSwGx5YKBzJGNnlqCB3xrBGJznikCEbxfZHZ5EGAlj1iqpQB&#10;4/S/IYHaVEIvMdPLTTZNS+TBCG8fxcATZlA3yxoRiMkZpP8oVz2dlPcWmoclKnoMuZYK5XUgiJmw&#10;AQiY7rzJ8OBGVtTSvnYIGVCWeyOywUVPQHOkeTNM802sAWivAJ+Q7RqbcsDDYVfWHhXZrklf57MT&#10;8Dn3TRlc8g9zAnxwbTCFhmyiC7nd7r/6N+HuK98OasFqUKkF4MTuB3vq+q2w4C8wFNZFUneAGpxB&#10;U9hN99tdZg8p3Wd3W5+9aT+BgmA6Kp5G9hPbNGJmSQdGFTs1ZZWzjhNaCRSUEpktoyPDKek1FSZk&#10;qGyA9B4ThOkkMCCDYRjXAJmUYCaJRYhoJBZqhNjaI3HNqLFMijJi9rIBhA6y5mj7qNftWrznQiJ4&#10;TRyVhMDTM2gG4FoyJrqTcNC+S2/aneBTA9Avy3ymugQ+XnB24LNjHHrIfDojvwB8YCbweZkFnxvn&#10;wJ7bhgDU2z4J//mVD8D2jYfckixZ9qi9fC1tOO53s922280iNEyAdzHGI8YiTDEESW+Jgsn9oAlL&#10;AVP6AEegsI3akskXnKjyhfZXfKG96aA9sFqBIckaoNCSIUVoFWuFlMiqOcBIeJx0EQRlybrK3jqy&#10;XYNtNXIxbielzJUHGg8k5bE8ymXAZAo+DSxIGdGEK6qpA0OkgkQsUMzoYdulTngvSuNbxnKstvHs&#10;x+k/znFW2e+xgeOOXw4rHxuAr//f5/wMyq15NQDtqeCDmk+nmxH4tF1nO2o+LtVuGVB3cqSc7ZoR&#10;fMxcBR+cC2Z++6tHJFf96x8MDG86pJGtPGfsKdy9TRvaQczYEtA8+rJnQ2PyeQo2vcD++UKTD70a&#10;ssUekJAllTyD8lC/40Vo6c9TnmhhQoEj1i9lQj/nME108SsDldGvDkCMSUsFk8jYopFZpfudNSm8&#10;j46WHT713hDBm2dOIQsmn9d+j5DVZKQRDXBohqGvDc0GKfQawjoge33PAk/aQw3IuC74wSVrYXCs&#10;71NnvOzgzu5mQMoYUwOPBJ8H33L+9SHVHsEH63x8tqtDlhrjob2iPc6C82gEH90jA5Yy+IhU+5wB&#10;n92xLCAdZ09Os9vLLTv6LdPb12LLAgKPaK9qyG4j+Pxw4WESJ104QEjyUF+kQogmihid/gMlJ8MY&#10;lgEBSEKAkrgMlgn+z00KMVOv77jxpM0AXm40D48tdeZk1JDK+hHO31H2Nk37qH0WpAYtQA2mkPZb&#10;wo1lzvahBlJwzaiDudeG8J5DOYZeduu6oa6QtRGECjjqpO/Yr+bSs27/3quuglJ/fQ1AuxV8bnyQ&#10;mY9242B2Bj6+wnnMsZ+pCRF29SZ+IfiIoYF7c6p9TwSjY+3Jq+12hukd8FqTLfIgYI86Qyl3E0I0&#10;ab8BZCYGof1CqYq/RXXgoQu5mvHv0OeVRPZkr/daTwrBfjUUIDacX5C7LIBQ0+tVOrohqnB7ezmK&#10;+whCTQs6LXtLizb5AuyvwBSXZUAt6oS3L3vQMrau9mn7hn2pA6j72A3zIGhqf/xz7oTVm7ddt+Hm&#10;s86EOMgH6hBsDwIfLDIMqfYOFhp2A/j43i4vOk9NWMbTIcG5R0WGOwGfU19YyKGBNfjswmXDPTRT&#10;x+0fLBidqVpbz7KM6D0mX+StTpHdlMYwAwSfZwYZxfk537elEk1j5U3UeRygNEuaDgjRWclKZqc5&#10;JcEao8yQZO0Pmy2KUMuoSvebiljoEEMF67B+kqYG0qgJLfDOsy5VnxVegEYwwuLDvoVPQGv70LVQ&#10;zn7tNhaS1OCD4HP2+dfd/xYbL+8cfEYnppzozBmvyfFKtqtoe81HT9d8TnpOAVf++xQM9MM7duPQ&#10;wPkCRlfY7XdUa/gVyeBjn4PGuM+kxUO9srjdImacvJcPxDS8bkG004jugqGSWxWUceMG1IRCq8hi&#10;fHqdxhGFLJgHplLbCr9O4QmkeMSR62rn75Vx4NMRAhreZoDcErs0U97QhlXQB+y/FbaN5HD4IYPX&#10;7G7tpw7BCHxueADB5xw3e9yLzhh6efDBjJdvr5jydT4Ueo2PIfPZQUWGGHa1adg2jy6I4HPMr2i4&#10;4fJJOGA/814LPv9cQ8Ssh2evRN3fdA56lwOSxoSvNUoyqlAW0zQoHOP6pFIIZkQzKcTUOZBw7LWd&#10;yIBAAJAru8RT+/yK+sAM6T3hNhiGGXJRJJN6Qyl8ozCcxFDMhmB99rzdXAg2qHzxD/XfoV4+aAGo&#10;awEozcAJz30dP1ceU/Av+NXrYNW6/D+euPHMd0GcNr9bGVBjnoLPCfZfCzxvPv+65WfbD1qXMl6Y&#10;7WLwcVXOYzH0Gh8bq2S7ZmA+9HkefqiGa77twOcDNfjsNkaEv/bXWCD6KRT9l+refuRHwf5AIKZU&#10;qJimd3U7RWW4IJRYib+lEZksFYVpBhcEJt0I4nQEpySGZQ5wqCXFUDNvCMmim0CpjonqyfrRoqPh&#10;K6wVOR4i82nmWG5FteS5/13M1VYYHNjvqj0l/JqfIdiweoU2yX1X3P7u869ddrYNu4wLuZD1cKq9&#10;VGgofJzHxsapt2tUMB+p+cR5NBZ04JpvTcGhS81HLPh8poaC3Q5E34C084xkYP3FTg/KFkU+w7VE&#10;LCRTXU+o0xGhmzGJKC6ktLlLw5MgHbaktHEYpYJ2pIImpOhQZFBTwEyqrP+4/n3jaUuD1CgMwRyX&#10;YdZNLoneDtuy+Z525mPHH38frHq8BW8849CrYTd1vtcAZJmPBZ+f/8f1vw+3rvh1l+mSqfZqiwWD&#10;D24jYxNlzSfbOfgsXoTgMwnPOlJfbMHn4/Xhv8eA0Dq7/YXq2/YGaO4A09uHanLiQR+rk0G0XqgA&#10;PIpFYe5adyCkYsOpABgI4rIRrCctgQuHWj5i93U/xkTGpQLZ8Y+T2uudHbSAkDaBj3GkzlC/s/eQ&#10;dhXQ6P2832PQ1xj864//0YnDsJtT7/OZAZ1/+S3vgHsffZEXnIuZwcc3mE5RpbNvMI3gQ8zHZbuy&#10;aeAz0A9w9Ten4ITj9Mct+PxFfdjvkUB0uWpMHa8G1oPJ9rGf4wCUu9RiOWAQk8N5VdKDFCgRLiXx&#10;eqNCXY8hgDLBB0iJwkQO7NJgTBZCLyGTey81djAykfEEf2gTRzdjxgstN2j6xWGHboRNOzI47OAF&#10;P9pTxOf5B0DD6hO3PPRr59/04P+Ykflg6IUZL57ftYPAB9lPAB+s8/kFzKdlOfEVX5+CU55ffMqC&#10;z0fqQ32PBiEcQ7xA9W/8c9eDli2BUBFN2kwMrZRwLWSdxodgIUzjuh+TkEAdZ8ErOQ9M9JS5f40q&#10;tVxI9hOxxvheMPFdw0fMcpoRT5dhmNa1bCez9KhBRYioBx3yzOUwMrL4X2687PTlewrzmV8ANKze&#10;vmVk6UXfu+mckGYP43N6mQWfngefyU5os0DhGcGnaI+JIkMGH/L0EV8InB93yWfbcPpp+Wcs+Hyo&#10;PsT3ChCasttfq76tv+cyYDYkKw8Q0iGbqbjZ1DTCzHc/5TUNgBKzWyqCkFHTWA8IgAPqfPdhoGxy&#10;jUwrWoW4+mpg7+kmC9Fot0GycpNHn2EoZk8X9LVhMhuF/ffpQ/aT7Sni83xjQOdf8pPzYKrbdKFX&#10;YD5ZRqGX7/GasJs0k++1x2ORIdtqcNglB6Db9dm/6aC1xucs+HygPrT3OiD6omoNn4vd+tqCkNdh&#10;kGOkQlBOadwyiKJERcxHiM0AgiGpEILFtgsSmLluiDJeIZSTkzMIJ0wQsIURmo7Cc8du/WjZYX9c&#10;seYHrTd0z7h6oKOfdwesXb/ku/f+8NVX72nsZ34A0LC66LYVv3rqyvXPDMDDG2e8ptpdEp7bztsH&#10;AWhyckKk2iX4TLfV+PD7u3D+b/e+YMHn/fXhvNeC0DdUc+Q3Vdqxn/u+1BrBonASxk1H/QeEF1Ac&#10;scwgwiBkuAfMJELfSYS4nAgdiZkOiL+lN6QEpni9Kz7k9Fjmwy6UGfCrqhtbYUF/4/uwB6Xe5w8A&#10;DatWXqSf+NZ1Z4aQCzcGIG8m33Oezr7aue0qnjEE83rPZJzd5Se5TbPVePubM/i7P+1+3Z6ts117&#10;Pwh9VzVHfxMabRuOLYbYzS42U2ZFsdJZiR6uJNb80GMoKIdgDEhRA0pK7RgBdILVB4AqeW3TDyC1&#10;ZBSFz+YhEOle4RJyzz/lFlj+8CB8/VMvQgDK9zT2Mx8Y0Lt/du+LYePwkmAi71kQFRsS+KDwzKby&#10;EXwmdjK7KyiF8PozcvjKp10SFNnP2voQnisgNGLDsZ49ZBeJyR5KgI7s20ri2B2hBwWPZ8NOhlTV&#10;LEbtlP1+pjOb4P4YjJ6jNOW+gwg82rg0uyvoxi7Uwl+HaXjV2gD7Lxl476nP359HvgLUIdjsAtBP&#10;7zplGutxwrMzlI+ZL9R+kAVl3SlR58PMp5LxsuuU5xfwzX+aQvH5NRZ8bqkP3TkWjrWGf88dzZii&#10;DxkuJfSeNDIkI7QgPb0I0QMPUKZKxULGwHAk+4laj5LZsMRE8GE0IhByPV+ZdhwHT5Gon/jC22HF&#10;mn5491uO/O6eyn7mNgANq5NXbTj05BVrlxLzkQCURwbU9puv/2lTyMWzu0Stj9B9sL8L0+0D/fBO&#10;Cz5X1YfsnAShL6r+rX8egIbrepSYfBrCrUbpcDISqCCJk07DZapcT2RgGvsJSQ6p+xjRl6aNa7tQ&#10;2rMdBzG5r3pG3GwMrIeh/gW/99ELjh/fU9nPXGdA777qtpNLYZfPfOUu7Y7gIwsPcfPg0ybNp0vM&#10;p4ifn/349l1i4MpLp7i/66v1oTqn16dU/yb7fVgQWUplsGDYdBoE61gDJLJhOhHMRYReoe5HTUu/&#10;l7Nh8oDVQf/BrJcTnpEBFT7zddILb4UHV/fD+97xrG/Dbpj3XgPQsEq1Ts7/6V3PmZb54vALN89+&#10;ui4M63W7EXi40NABkAm/PFjrg/Pajzxc/03d3zUvWJD9RYLjVd+w/W4M+sNFx8po2XJhIC0DRwjZ&#10;oMSEIgOSjEcKzwBlm2Y5c96IJi6qfHb6j/d81oUHoWRgAywZWvDui37n2D2a/cxlBnTC6g0HwvBY&#10;s6T7cPjlQ7Cem+feobHKPuTqxnR70H0i+/nYB7voaoi1Pn9WH57zBoQegrT9Bmig51OzDCRGev8k&#10;0yqiQ3aLjcnEqOpg5yFCqzATjEBpWtaL5WrNbReG9B/jwi9kQy889SZY9vAQ3PytV34T4sDBPXbN&#10;VQB61a0PPjOEXbLuhyufvQaUudM860W9h8Mu1n2IJ2PGywIQmoldXB+W8w6ELrcs6GIfEVGIxEyI&#10;RWdqOA3d7iG1LvrDSB8yUvep1PuYabNjAeLkQj+c0Pd9ebbjxGdkPxZ89lk4CVmyBQ7cp/8tBx84&#10;0IM9sO5nvgDQKfetOrASeuWlvq8IRllsLHVhVzHN2+fQpcZNsQCfbt9aH5Lzcn1J9W0HpZuB1ZhQ&#10;5eyzX6ErPoRViciuC68gOvRk0KWAPX+qY6EFfhjjvJ4TzoloLzhr7Di154953q2wZt2+//LYdWf+&#10;sPoINQDN7jrp/jX7lwCIBWgEHT6Pp3meR71HiypnsXB66eJF5lN1xmtes6B1kHbONY2pUBmtQlgV&#10;2U3Uf2IWjGt+TIn1sLaYlEmONEWDMvjgcjqzjuEX6j44bueIZ6yDHd0J2G9x89/B58SKvWG/zj0A&#10;GlatLE+ftWbDgpLmw8DjN6yI9uedXVwAnplCZuWqne36en0YznsQ+obq3/qvEUSEGB2E6ZQSFxyW&#10;keu0wBMVtJ4EqgWIRhiCKCNatwwxHky9W9BReWF/Mz34YDR28FH3wZYt+/ztwz957U3T0asGoNlc&#10;R67dshDa3WIaA+r1CHws68HsWOFG3BYV4KFfMZz7bWnzCcdpNJVfbtnPvfUhWC+7LlXN0Zjl0mml&#10;w11FYBFFhkpkzUzYjGBEelrkFb6RWkAUAVFR0Kndjj/hPnh8Sw5HHNJ/CYTmDNgrzN7nIgAdunHb&#10;IAFNUWI9eMoFiXmhfdrS6JLI52L1JCUASl34Zddl9XFXL2JB16i+HZ/DVg1D0y5AjuNxICFqgdh0&#10;TKTZlYQGYjlKQFMMz0xgRX78T+EKD3XBlqtkx7HvKpiaWPy7d3z/jFWwB9mtzlcAGpqYakxjP8x6&#10;HPMp/ODBst6jAui4LWm4Ded52VW3WtRLrm+p1khgN+6rww6HQnj2GS92WoRoXs/fNyNDL+GOKEOv&#10;eE9qvYgZWmUZ/Mkv+Rk88Mg+l2y/6w1fhT285mfeANAYAVDUf/zGABTCL/68lAAfBzzNcHryCW5y&#10;yV31MVcvwYKuV63RL0Pa8dCghZZj4jx4FdwTpYUrXSNEoZlaUiGad/h70tfVaUQEQIccvhbG8xFY&#10;PJjuleCDay6O5Vm8Yzz1AjN/lIqzFMZlEHD6qdHV0CvxoMOsyN5naEEGixfqCdjXjNaHXb0q63IL&#10;Qu8x2YLSxNMIQjGwCkMFw6SN6Q8WJGjD4GNKNwvVQZqdqxUsPWo5LF+5+MPtB99w3d4Wes1lBuRA&#10;ZpoAnXkGhHasWrIfCT64pZb9pH1uW7yPw+cafOo1Ewu6QvUN/9hpQWFOWCXEgljfU7Z65W9eNdUO&#10;O+FCUijwwHTCi26GRx5voM3MP++t4DNXAWh08QJqp3BWGhmYgjeqcpb1Pu57w+EXhl4tCz4tB0BD&#10;C90c8In6cKvXTtZ/quY4gY4Kp4pqfpSJJDsEYKak9sRHMpyAj/qPIvEZpDht1wGHbIC8uRUmJltn&#10;WCDcsTfvwMbcBKCeBx+uqFAQo2mlyh+8ZEB8HjMYiYbRtrvd4vo4q9dO1tU2DAPd2R9U0RRMSDIg&#10;UxouyBzHX6ZBzjtVoS6oyn6iGSuePuOYe2HZisUfseBz9d6+A+ciA1p7+EFT1FqRCSbERYey18tA&#10;KfuVNgL7gbQfto4thImpdCkMq6H6WKvXDGHYCmhM/ZtK21HrEezFlKqkI/D4OV9ajIEusx3mQlz4&#10;oyCyoxNefBOsesIx83+aC/twLgLQw8ccMQkpsKXGDEA0LQST2S/SgBp9UCSDsHy1I0An1IdbvXay&#10;rndhGMTpFnGOWDnQYm1HCQLuRy6bEiuPwFRWq59x1KPQUcMwOdl6hQW/kRqA9sS1r+m1mnrN4QdN&#10;+A537nIvefwwCzIxLOMwzInQLceAEISuX3YQPuor6uOsXjtZN6rWOFUGmpDtitKOER3vsQeM2zOi&#10;4GxK/yko1wKliYb9j3gIVj+2+PexDGCu7Ly52ox618nHjlSYT1bueA+FFTEMUxaA0kYTGnZrtZrQ&#10;39eCK24+Ch/vzfVxVq+dhGEP2TDsapV2fc1PifOUFZ+ytmOo892EpPu0ami+j73ieaf9HO5bsegf&#10;7fN9fi7tv7kKQNee/qsj5RCsBEJVo3lwLChNEmikKbSaKfS1GtBvQWjF2oNh5RP7nAzD6pT6cKvX&#10;TtadpjEpKndM0JKVKtc6V8MrWTFUYk7uX//9POaku2HLKNr7wOfm2o6bqwB042kvGIvAw+AjTcck&#10;EyIWhF+WRppAs9mwANR0G4LQl374AnzM8+vjrF47WXer5kSYY1EKq0I7hpx0KoTmSggWWy/8d3Lp&#10;M56AZMEG2LRlwVlO9K4BaK/QgZafcHRnzZEHT+1EiK6EY+TbjRXTuCEIeSbkgejHtz4XHnzsoPMs&#10;C/rdPeL9DasD7PYxu91gt7+y29IaA3bruk+hTxC1rSs5PdVlu2IeKxDuUtZM9HsJQGo0Mlj6rOXw&#10;8OolH7Tg84O5uOPm8lSMy8557Y4y8BTkfhiYUFbyA3KD4BQEEGraUAy3NG3C3/zb6yDL0y/u9oPd&#10;Ak4vX7DlztVv+6tv3/KJ025ece7H8qK1cY8Bx/mpAz0Cjc4yl4431WJCCDqP7HwvM50y8PA64aXX&#10;wX0rFv+DPfvpubrv5jIAXXru/xyrMKDe9HAsZMcK57frKliJCaEm1Gx4JrRm4yHwbz95OT7ux3YT&#10;8Jxit688vu20j33rlkvgztXvgI07ngO3rHgrfPWav4WRyf2/6FhRvXbXekQlvZKCI+d6mRLYTO92&#10;L5838NwX3wqPb3ZQ9f8swJkagPbGMOyY3i2nniTCMMmA3NYthWdF7vvEDAmESaIgCeJ0At+49pVw&#10;4/3PPd8e6H8/y+DzvkL33Xbzyg+f97P7L4ZOtjg01mJX//pth8PnfvCX8PiWI/9q1l9bvXitwe74&#10;MpuJp7L7PdSfBR2IixD9etYJD8BEMQojo/0vs+Dz2FzeaXN9NPMXLnznmBCdc8F6CITyrpgFljnj&#10;MvQKMoINpagJWSaEQPSZ77wVVq0//IP2QP/ELIHP349OPfOzP773i7Bq0xnuK8t+Rmy41s0y2Doy&#10;CP/nsg/CPaueg6/tszUezPp6HBo98acoPzQzEBgzcwh2yDMfh+aSJ2DtukXnWPC5ca7vtLkOQJe+&#10;+bVtOPzgXrkVI2hCxIICCHUhz7PomGjZhQ7pUuUYkWUi8DeX/j6sXPcrFz2tbINCrtWbf+ODP7rH&#10;RlfjRzi2w3PueboHDlV0AxY7PRgZ1/BXl/wW/Pze576vZkKzvtZDKQQjgDHTe7uqDInrfhbvOwL7&#10;H/kQPLxqyR9Y8PmP+bDT5jYA7WuKNIWPfOwDkz7d7kbuSBBi4On4qahuMmrHDStkE3tmG0yWE8uC&#10;enk/fOrbfwAPP3Esso1P4yTWXQw+F+bFgAu5bnr4TyzDaThHRzdOCAcpupHSfpz0xGQXxifbMDbh&#10;t5GxLvz5l18Dyx9diq/tgzUuzNrapFLRAE1lzqZUk1hlPdFyNU0LOOrEO+D+FUsutuAzbxhsMg/e&#10;4yfPe0sXjn92FocNlgoUKQxzANQGyNr2oo47yHl2GHoI5U4f8jUcyIayogmfv+IDcMP9r7zQPsdX&#10;7MF+6i4MuT59xd1fhIc3vCqGWcR4Jqdwlj2CTgdGx6cs65mEHWNxG7Hb5uEeXPD3p1ugTP4ep4TU&#10;2DArazsoOcpbhl9xM9PGLvvbPu9l18OyFYsQeP7PfNppcx+APAt6/yf+rE1fCGrBCGyIwrCi7QHI&#10;gdAUdCzDwLAGgQgnqPI0jZzsXPF7leUpfO/mt8N/3HD+27OidTMyl/8G8LzKbt/FkOvyOz8P28cP&#10;CdNcMcRCtoMMZ3RiCnaMTsLw6ARsH/Hbth3j9nScTiccEN27sgmXXOnaSM6rsWFW1ggkOUT7sGm2&#10;ZADCVkOGYCe9/AZY8Vgf/vF3NI9+3ixljJkf73RYXX7WeYOv/8HVzRiNuwZU7oS3RKGBDaiDAM0F&#10;AK0huy2CRQsHYYndFttt0dAADA32u22wvwUDuPW1oL+vCYfuvxXeeOo/w2H7P/QF8BNUlz/J1zVg&#10;//1YJ1vy4VtWfhDWbHkpAZ0WU10x7MJR0j2n+SD7mWz70AvPIzghM2LARNBCA7aTj94Gd37turvs&#10;a3lhjQ9P72oefdkAmGRKbzoJoqVqAjCzsWq45MSX3gprtxUwOtZ/rAWfh+fbfptPAPQb6zepK489&#10;bcgesMLu23kBJWTDIUCohSC00IEQAtCSRQtgsQUgBKGFCwZgwUAfLBjss0DUZ4EIWzY8EL3omJ/C&#10;i4/5Diwc2Hop+HE+11oAmJjh9WDI9rpC93304Q2vh7vXvN0CSH9plFAVeCZc+NVxwOPDsLbXgex5&#10;BCA/474bqrwHWjlM3frztn3+wRoinnYAQrQp9MYXBPApmZEBTPNBfO6pt8Pm8S5s2z74Ags+98zH&#10;/daYN+90X3PVoaA++emLOxe950MD0Z6OG1J35qprkFtT5G7MDHNTFTUc+izZ7St/He57/Ax47uE3&#10;n3vMoTece+h+y6A5rHiqxjC+Ersds3XsOUNPbH8RPLTudTDRGXLZrSzvhmmuPvTz2S1kOww8yHgw&#10;FPN/eyZkXOjYLfe6mcIJm7CXjOidQz/pNB9eh4BLwXQf+ue+6C7Y3m5b8Bl6yXwFn/kFQB6E/vjd&#10;56pDr72pce6l320KEKLjVEOM3w0Vh9HpqNEhI4bp+YKKADFNj6fuOnuaF017vgn3rD4VHlj7Mlc/&#10;dPA+q0/G7Fl/axy62SIYmTzUnvY7Udsb5XeE0Ow1J8xyeeCJoRZnuxB8ptoomk8R8HQE+BTB6+iU&#10;F0ziG7q9RoVZWX1+IKH/vigRbhnBgfDf40+5G3ZkE7Bp88Jfs+Azr2fONebhe/7CFz/ROfeuZSk8&#10;vDoRIESnWv7Nk1O9kf2E9lM1EDS6vfLEDU7bd3st6Pblzs6j2Wg4a4/JqcNcMSM74eFDF8WUr+sJ&#10;Wa4sMJ6pdgy3xhz4RObT63qR3InloYxAWs4WAUA/ev5m935rbJiVNcTz4KeHW5H/IPiM5ROwYePC&#10;0y34XDffd9r8A6B9zY1DoD5wxdenPv2i1y6A4RFFIKQoHANqUpUAFFP3Hd3zTMUCRof1mXYPhgb7&#10;HHigKI2aEHbRYw8Z9pJhZz03uQKFcljoGIoKs4yyXV5IZmE5Mp+OJTqTlKWbonqlrujsr/pcGzj3&#10;DR04/dTOpfb9frvGhllZS9yceAKcaEkP4dxzX4TMZ5LB52f1LpufDAhB6DPPAnXAt77U/uhrzsU5&#10;8vQrpYQmJEOwAEA5jfnpwWi+wAm/GCYh+GBmDIXpAcqO9ZGVh+umt+EX6kMIQNzD5QEIwScPQMZa&#10;D+s7eOrZzlQsEcCQS/emexpBBJ9TTszgy58Yr9nP7K79cJoKC89KWmzYz/25L74TttuwmcKu6+rd&#10;NZ8ByIPQn51+mhq65LPtC9/2+wM2JCKmrNioV/twLABQUe4lsywkz9ow3Bu0odGAy4ghAHF6nhkQ&#10;ewshADH7cVoRpdmZSTH7QRDqdojpZAQ6rlK7G7v5w2yzouzqaB/7hOMKuOKSCfsazDuR7dVf8Vlb&#10;SwFH80jHeTIkO/Glt8HGkYIF51vqXVUDEIPQB845y7VRvG8aCEldqJBaUC56yDxQ5NkAjHb7YXS8&#10;3/lI9xP4uBCMGJAMv7iny2tJPtXe7fYE2LRFmLWzUEsyNb9OPy2Dy7/ShqEF5gL73r5af71nGYB0&#10;A6plhie9/BZ4fHMCo2PzN9VeA9AvBqH3WxDCc+97x/sHfDhmqiGZIl1IgBD+nVALRzrp64fSlmUz&#10;fdBx01WbrsCxkTZC+OV4FWfO8lxUYsumWK7lEd5F1WmuRpd+ZfH/d5+bwec/3ragB2fXus9uWan7&#10;7VKFYz2NhoYTXnorrHhs0P64NOZlkWENQE8NhIqlB+oL3/SuQS9Mw0xsyHg2hCNYMOOkqKEVixiR&#10;tYS5Yh58cN5YHiauihSYKQSQ5cIcTTKdvBxmmYpxFZ1dvMjA5/+uA+e+KfsX8BXYd9Uf6G5Z16rW&#10;BJgF22Co38ARx66CZQ+73i5sr9hY756Z1/yphH4ya1j99ao1yUfPfPugT9GX9lT4h8AkEVXUaRxu&#10;KE954mpFF4iZtQoQBWAqKiHWdODB9YpTC7jks204/FD9cQs8H6k/wN23uBIamW6zgdnN5Hct8Hyp&#10;3jM1AD1VELpwYlJ9+oIP98PXv92cYY8JIJJDDd35NIKS28R1JQASTbFmhg2qHdUVseFAA3/9Jx0M&#10;u64j1nNZ/cHtMSC0AM9b8Bmv90gNQL8sCGGf1vmXfrf59vd/tD+GZDsFImZFSoRbqnIZlEO56uk0&#10;57zpwDO0wMCH39+DD763CwP98BcWeC6uP6x61QA0h0MyCz4f/dBf9sNXL2v+gr1YAaNSqLaTZcqm&#10;VDsDHSdRLTFOZL7ogi4csJ/5pL0IQ67h+gOqVw1Acx+EcCLq+Xfdl573F5/sgx/99Eno9mramZkQ&#10;aDr+VNazjtRw4Xt6cN45GbKfT1K4tab+UOpVA9D8A6LXIRDdcmf6ui98rQXfvqIJ7c6ufxrUd958&#10;ZgZvfE0Op5+WrwJfzfzPM1p61KteNQDNOyBy+pANzd5+2eVNx4iuvbHxS4NRy0Z2pzy/gFNfWMDr&#10;z8jgtFOKTfZirOP5ngWda+sdXq8agOo1ExChr885dnudBZ/X3Xt/CstXpHDv/QksfygNgLR2fYJp&#10;cnd+aAHAMb/i7XkQdHA74TisOHSWGVii/4O6faJeNQDV66mCEdqqohfnCeJ0gK49HHGIzmMYxRWx&#10;t7vtyVq31qteNQDVq171qteuW0m9C+pVr3rVAFSvetWrBqB61ate9aoBqF71qlcNQPWqV73qVQNQ&#10;vepVrxqA6lWvetWrBqB61ateNQDVq171qlcNQPWqV71qAKpXvepVrxqA6lWvetUAVK961ateNQDV&#10;q171qgGoXvWqV71qAKpXvepVA1C96lWvGoDqVa961asGoHrVq141ANWrXvWqVw1A9apXvWoAqle9&#10;6lWvGoDqVa96zZ31/wUYAPYUA85ZxpCDAAAAAElFTkSuQmCCUEsBAi0AFAAGAAgAAAAhAOSLsrwN&#10;AQAAEwIAABMAAAAAAAAAAAAAAAAAAAAAAFtDb250ZW50X1R5cGVzXS54bWxQSwECLQAUAAYACAAA&#10;ACEAOP0h/9YAAACUAQAACwAAAAAAAAAAAAAAAAA+AQAAX3JlbHMvLnJlbHNQSwECLQAUAAYACAAA&#10;ACEAXLE/U6YDAACTCAAADgAAAAAAAAAAAAAAAAA9AgAAZHJzL2Uyb0RvYy54bWxQSwECLQAUAAYA&#10;CAAAACEAusGlu7wAAAAhAQAAGQAAAAAAAAAAAAAAAAAPBgAAZHJzL19yZWxzL2Uyb0RvYy54bWwu&#10;cmVsc1BLAQItABQABgAIAAAAIQCbKuCL4QAAAAsBAAAPAAAAAAAAAAAAAAAAAAIHAABkcnMvZG93&#10;bnJldi54bWxQSwECLQAKAAAAAAAAACEAXYBLNLvGAAC7xgAAFAAAAAAAAAAAAAAAAAAQCAAAZHJz&#10;L21lZGlhL2ltYWdlMS5QTkdQSwUGAAAAAAYABgB8AQAA/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6297;height:46297;rotation:-292737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SYTBAAAA2gAAAA8AAABkcnMvZG93bnJldi54bWxET91qwjAUvhd8h3CE3chMFdaNzigiiJuC&#10;dOoDHJqzttichCba7u0XQfDq8PH9nvmyN424UetrywqmkwQEcWF1zaWC82nz+gHCB2SNjWVS8Ece&#10;lovhYI6Zth3/0O0YShFD2GeooArBZVL6oiKDfmIdceR+bWswRNiWUrfYxXDTyFmSpNJgzbGhQkfr&#10;iorL8WoUvOfj8m13cPt0e53maeFW35suV+pl1K8+QQTqw1P8cH/pOB/ur9yvX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RjSYTBAAAA2gAAAA8AAAAAAAAAAAAAAAAAnwIA&#10;AGRycy9kb3ducmV2LnhtbFBLBQYAAAAABAAEAPcAAACNAw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762;top:15335;width:34392;height:10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ibMUA&#10;AADcAAAADwAAAGRycy9kb3ducmV2LnhtbESPT2sCMRTE70K/Q3iF3jSr0Cpbo5SK0Fv9B6W31+S5&#10;Wdy8rJu4rv30RhA8DjPzG2Y671wlWmpC6VnBcJCBINbelFwo2G2X/QmIEJENVp5JwYUCzGdPvSnm&#10;xp95Te0mFiJBOOSowMZY51IGbclhGPiaOHl73ziMSTaFNA2eE9xVcpRlb9JhyWnBYk2flvRhc3IK&#10;wmJ1rPV+9Xew5vL/vWhf9c/yV6mX5+7jHUSkLj7C9/aXUTAaju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WJsxQAAANwAAAAPAAAAAAAAAAAAAAAAAJgCAABkcnMv&#10;ZG93bnJldi54bWxQSwUGAAAAAAQABAD1AAAAigMAAAAA&#10;">
                  <v:textbox style="mso-fit-shape-to-text:t">
                    <w:txbxContent>
                      <w:p w:rsidR="00AC4675" w:rsidRDefault="00AC4675">
                        <w:r>
                          <w:t>My Essential Question:</w:t>
                        </w:r>
                      </w:p>
                      <w:p w:rsidR="00AC4675" w:rsidRDefault="003D22D3">
                        <w:r>
                          <w:rPr>
                            <w:rFonts w:ascii="Source Sans Pro" w:hAnsi="Source Sans Pro"/>
                            <w:color w:val="222222"/>
                            <w:shd w:val="clear" w:color="auto" w:fill="FFFFFF"/>
                          </w:rPr>
                          <w:t>Should the Utah </w:t>
                        </w:r>
                        <w:r>
                          <w:rPr>
                            <w:rFonts w:ascii="Source Sans Pro" w:hAnsi="Source Sans Pro"/>
                            <w:color w:val="000000"/>
                            <w:shd w:val="clear" w:color="auto" w:fill="FFFFFF"/>
                          </w:rPr>
                          <w:t>s</w:t>
                        </w:r>
                        <w:r>
                          <w:rPr>
                            <w:rFonts w:ascii="Source Sans Pro" w:hAnsi="Source Sans Pro"/>
                            <w:color w:val="222222"/>
                            <w:shd w:val="clear" w:color="auto" w:fill="FFFFFF"/>
                          </w:rPr>
                          <w:t>tate </w:t>
                        </w:r>
                        <w:r>
                          <w:rPr>
                            <w:rFonts w:ascii="Source Sans Pro" w:hAnsi="Source Sans Pro"/>
                            <w:color w:val="000000"/>
                            <w:shd w:val="clear" w:color="auto" w:fill="FFFFFF"/>
                          </w:rPr>
                          <w:t>g</w:t>
                        </w:r>
                        <w:r>
                          <w:rPr>
                            <w:rFonts w:ascii="Source Sans Pro" w:hAnsi="Source Sans Pro"/>
                            <w:color w:val="222222"/>
                            <w:shd w:val="clear" w:color="auto" w:fill="FFFFFF"/>
                          </w:rPr>
                          <w:t>overnment provide a tax credit or incentive to </w:t>
                        </w:r>
                        <w:r>
                          <w:rPr>
                            <w:rFonts w:ascii="Source Sans Pro" w:hAnsi="Source Sans Pro"/>
                            <w:color w:val="000080"/>
                            <w:shd w:val="clear" w:color="auto" w:fill="FFFFFF"/>
                          </w:rPr>
                          <w:t>Utah</w:t>
                        </w:r>
                        <w:r>
                          <w:rPr>
                            <w:rFonts w:ascii="Source Sans Pro" w:hAnsi="Source Sans Pro"/>
                            <w:color w:val="222222"/>
                            <w:shd w:val="clear" w:color="auto" w:fill="FFFFFF"/>
                          </w:rPr>
                          <w:t> businesses that provide their employees with a public transit pass?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AC4675">
        <w:rPr>
          <w:noProof/>
        </w:rPr>
        <w:t xml:space="preserve"> </w:t>
      </w: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FD3C32" w:rsidP="00AC4675">
      <w:pPr>
        <w:rPr>
          <w:noProof/>
        </w:rPr>
      </w:pPr>
      <w:r>
        <w:rPr>
          <w:noProof/>
        </w:rPr>
        <w:t>Quatitative—quantitiy (an amount)</w:t>
      </w:r>
    </w:p>
    <w:p w:rsidR="00FD3C32" w:rsidRDefault="00FD3C32" w:rsidP="00AC4675">
      <w:pPr>
        <w:rPr>
          <w:noProof/>
        </w:rPr>
      </w:pPr>
      <w:r>
        <w:rPr>
          <w:noProof/>
        </w:rPr>
        <w:t>Qualitative—quality (how good)</w:t>
      </w:r>
    </w:p>
    <w:p w:rsidR="00FD3C32" w:rsidRDefault="00FD3C32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  <w:r>
        <w:rPr>
          <w:noProof/>
        </w:rPr>
        <w:t>My Guiding</w:t>
      </w:r>
      <w:r w:rsidR="003D22D3">
        <w:rPr>
          <w:noProof/>
        </w:rPr>
        <w:t xml:space="preserve"> Afffirmative</w:t>
      </w:r>
      <w:r>
        <w:rPr>
          <w:noProof/>
        </w:rPr>
        <w:t xml:space="preserve"> Questions:</w:t>
      </w:r>
    </w:p>
    <w:p w:rsidR="00485BE8" w:rsidRDefault="00485BE8" w:rsidP="00485BE8">
      <w:pPr>
        <w:pStyle w:val="ListParagraph"/>
        <w:numPr>
          <w:ilvl w:val="0"/>
          <w:numId w:val="1"/>
        </w:numPr>
      </w:pPr>
      <w:r>
        <w:t>Which businesses currently give transit passes to their employees?</w:t>
      </w:r>
    </w:p>
    <w:p w:rsidR="003D22D3" w:rsidRDefault="00485BE8" w:rsidP="00AC4675">
      <w:pPr>
        <w:pStyle w:val="ListParagraph"/>
        <w:numPr>
          <w:ilvl w:val="0"/>
          <w:numId w:val="1"/>
        </w:numPr>
      </w:pPr>
      <w:r>
        <w:t>If this passes, will places with public transit have cleaner air?</w:t>
      </w:r>
    </w:p>
    <w:p w:rsidR="00FD3C32" w:rsidRDefault="00FD3C32" w:rsidP="00AC4675">
      <w:pPr>
        <w:pStyle w:val="ListParagraph"/>
        <w:numPr>
          <w:ilvl w:val="0"/>
          <w:numId w:val="1"/>
        </w:numPr>
      </w:pPr>
      <w:r>
        <w:t>Does an increase in passes increase improved air? By how much?</w:t>
      </w:r>
    </w:p>
    <w:p w:rsidR="00485BE8" w:rsidRDefault="00485BE8" w:rsidP="00AC4675">
      <w:pPr>
        <w:pStyle w:val="ListParagraph"/>
        <w:numPr>
          <w:ilvl w:val="0"/>
          <w:numId w:val="1"/>
        </w:numPr>
      </w:pPr>
      <w:r>
        <w:t>Which businesses currently get tax credits/incentives in Utah?</w:t>
      </w:r>
    </w:p>
    <w:p w:rsidR="003D22D3" w:rsidRDefault="003D22D3" w:rsidP="003D22D3">
      <w:pPr>
        <w:rPr>
          <w:noProof/>
        </w:rPr>
      </w:pPr>
      <w:r>
        <w:rPr>
          <w:noProof/>
        </w:rPr>
        <w:t>My Guiding Negative Questions:</w:t>
      </w:r>
    </w:p>
    <w:p w:rsidR="003D22D3" w:rsidRDefault="003D22D3" w:rsidP="003D22D3">
      <w:pPr>
        <w:pStyle w:val="ListParagraph"/>
        <w:numPr>
          <w:ilvl w:val="0"/>
          <w:numId w:val="4"/>
        </w:numPr>
      </w:pPr>
      <w:r>
        <w:t>Do tax credits affect the Utah economy?</w:t>
      </w:r>
    </w:p>
    <w:p w:rsidR="00485BE8" w:rsidRDefault="003D22D3" w:rsidP="00485BE8">
      <w:pPr>
        <w:pStyle w:val="ListParagraph"/>
        <w:numPr>
          <w:ilvl w:val="0"/>
          <w:numId w:val="4"/>
        </w:numPr>
        <w:rPr>
          <w:noProof/>
        </w:rPr>
      </w:pPr>
      <w:r>
        <w:t>What times in the past has government been unwilling to give tax credits?</w:t>
      </w:r>
    </w:p>
    <w:p w:rsidR="00485BE8" w:rsidRDefault="00485BE8" w:rsidP="00485BE8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If we give Utah businesses get a tax credit, will taxpayers have a raise in taxes?</w:t>
      </w:r>
    </w:p>
    <w:p w:rsidR="00485BE8" w:rsidRDefault="00485BE8" w:rsidP="00485BE8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Will people use the free passes?</w:t>
      </w:r>
    </w:p>
    <w:p w:rsidR="00FD3C32" w:rsidRDefault="00FD3C32" w:rsidP="00485BE8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Has there been an increase in air pollution since we started public transportation on the Wasatch Front?</w:t>
      </w:r>
    </w:p>
    <w:p w:rsidR="00FD3C32" w:rsidRDefault="00FD3C32" w:rsidP="00FD3C32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If public trasit ridership increases, will that increase air problems because busses have deisel engines?</w:t>
      </w:r>
    </w:p>
    <w:p w:rsidR="00FD3C32" w:rsidRDefault="00FD3C32" w:rsidP="00485BE8">
      <w:pPr>
        <w:pStyle w:val="ListParagraph"/>
        <w:numPr>
          <w:ilvl w:val="0"/>
          <w:numId w:val="4"/>
        </w:numPr>
        <w:rPr>
          <w:noProof/>
        </w:rPr>
      </w:pPr>
    </w:p>
    <w:p w:rsidR="003D22D3" w:rsidRDefault="003D22D3" w:rsidP="00485BE8">
      <w:pPr>
        <w:rPr>
          <w:noProof/>
        </w:rPr>
      </w:pPr>
      <w:r>
        <w:rPr>
          <w:noProof/>
        </w:rPr>
        <w:t>Both</w:t>
      </w:r>
    </w:p>
    <w:p w:rsidR="00485BE8" w:rsidRDefault="00485BE8" w:rsidP="00485BE8">
      <w:pPr>
        <w:pStyle w:val="ListParagraph"/>
        <w:numPr>
          <w:ilvl w:val="0"/>
          <w:numId w:val="5"/>
        </w:numPr>
      </w:pPr>
      <w:r>
        <w:lastRenderedPageBreak/>
        <w:t>In what other situations has the government given tax credits?</w:t>
      </w:r>
    </w:p>
    <w:p w:rsidR="00485BE8" w:rsidRDefault="00485BE8" w:rsidP="00485BE8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What is ridership for people with free UTA passes now?</w:t>
      </w:r>
    </w:p>
    <w:p w:rsidR="00485BE8" w:rsidRDefault="00485BE8" w:rsidP="00485BE8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Are there other states who already do this?</w:t>
      </w:r>
    </w:p>
    <w:p w:rsidR="00485BE8" w:rsidRDefault="00FD3C32" w:rsidP="00485BE8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What are the demographics (details of someone’s life) of people who use puplic transport?</w:t>
      </w:r>
    </w:p>
    <w:p w:rsidR="00FD3C32" w:rsidRDefault="00FD3C32" w:rsidP="00485BE8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What was the air quality in ____ (some year) compared to now?</w:t>
      </w:r>
    </w:p>
    <w:p w:rsidR="00FD3C32" w:rsidRDefault="00FD3C32" w:rsidP="00485BE8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From the time we got the Olympic bid til now, has air quality improved because of increased public transit?</w:t>
      </w:r>
      <w:bookmarkStart w:id="0" w:name="_GoBack"/>
      <w:bookmarkEnd w:id="0"/>
    </w:p>
    <w:p w:rsidR="003D22D3" w:rsidRDefault="003D22D3" w:rsidP="003D22D3"/>
    <w:sectPr w:rsidR="003D22D3" w:rsidSect="00AC46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A3DB0"/>
    <w:multiLevelType w:val="hybridMultilevel"/>
    <w:tmpl w:val="A4B2D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843A3"/>
    <w:multiLevelType w:val="hybridMultilevel"/>
    <w:tmpl w:val="2FD8C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8599C"/>
    <w:multiLevelType w:val="hybridMultilevel"/>
    <w:tmpl w:val="E166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C382A"/>
    <w:multiLevelType w:val="hybridMultilevel"/>
    <w:tmpl w:val="1BF02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10FCB"/>
    <w:multiLevelType w:val="hybridMultilevel"/>
    <w:tmpl w:val="00F88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75"/>
    <w:rsid w:val="00352F22"/>
    <w:rsid w:val="003D22D3"/>
    <w:rsid w:val="00485BE8"/>
    <w:rsid w:val="004D0316"/>
    <w:rsid w:val="00812476"/>
    <w:rsid w:val="008B699F"/>
    <w:rsid w:val="00AC4675"/>
    <w:rsid w:val="00B11192"/>
    <w:rsid w:val="00B40A62"/>
    <w:rsid w:val="00BA58B4"/>
    <w:rsid w:val="00E95F75"/>
    <w:rsid w:val="00EA7599"/>
    <w:rsid w:val="00F11507"/>
    <w:rsid w:val="00FD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FECFF-FC40-4CCF-8DA1-B1F495A1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Jones</dc:creator>
  <cp:keywords/>
  <dc:description/>
  <cp:lastModifiedBy>Marianne Jones</cp:lastModifiedBy>
  <cp:revision>5</cp:revision>
  <dcterms:created xsi:type="dcterms:W3CDTF">2015-02-24T18:36:00Z</dcterms:created>
  <dcterms:modified xsi:type="dcterms:W3CDTF">2015-02-26T18:59:00Z</dcterms:modified>
</cp:coreProperties>
</file>