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8038FE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Keystone Spe</w:t>
      </w:r>
      <w:bookmarkStart w:id="0" w:name="_GoBack"/>
      <w:bookmarkEnd w:id="0"/>
      <w:r w:rsidR="00345AB5">
        <w:rPr>
          <w:sz w:val="28"/>
          <w:szCs w:val="28"/>
        </w:rPr>
        <w:t>cies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736C73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736C73">
              <w:rPr>
                <w:szCs w:val="22"/>
              </w:rPr>
              <w:t>intro ¶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 w:rsidP="00736C73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736C73">
              <w:rPr>
                <w:szCs w:val="22"/>
              </w:rPr>
              <w:t>keystone species ¶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736C73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736C73">
              <w:rPr>
                <w:szCs w:val="22"/>
              </w:rPr>
              <w:t>how humans affect p-dogs ¶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B73180" w:rsidRPr="0037531B" w:rsidTr="00820BAF">
        <w:tc>
          <w:tcPr>
            <w:tcW w:w="4500" w:type="dxa"/>
          </w:tcPr>
          <w:p w:rsidR="00B73180" w:rsidRDefault="00B73180" w:rsidP="00736C73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736C73">
              <w:rPr>
                <w:szCs w:val="22"/>
              </w:rPr>
              <w:t>how p-dogs affect humans ¶</w:t>
            </w:r>
          </w:p>
        </w:tc>
        <w:tc>
          <w:tcPr>
            <w:tcW w:w="144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</w:tr>
      <w:tr w:rsidR="00B73180" w:rsidRPr="0037531B" w:rsidTr="00820BAF">
        <w:tc>
          <w:tcPr>
            <w:tcW w:w="4500" w:type="dxa"/>
          </w:tcPr>
          <w:p w:rsidR="00B73180" w:rsidRDefault="00B73180" w:rsidP="00736C73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736C73">
              <w:rPr>
                <w:szCs w:val="22"/>
              </w:rPr>
              <w:t>possible solutions ¶</w:t>
            </w:r>
          </w:p>
        </w:tc>
        <w:tc>
          <w:tcPr>
            <w:tcW w:w="144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B73180" w:rsidRPr="0037531B" w:rsidRDefault="00B73180">
            <w:pPr>
              <w:rPr>
                <w:szCs w:val="22"/>
              </w:rPr>
            </w:pPr>
          </w:p>
        </w:tc>
      </w:tr>
      <w:tr w:rsidR="00672EBA" w:rsidRPr="0037531B" w:rsidTr="00820BAF">
        <w:tc>
          <w:tcPr>
            <w:tcW w:w="4500" w:type="dxa"/>
          </w:tcPr>
          <w:p w:rsidR="00672EBA" w:rsidRDefault="00672EBA" w:rsidP="00B73180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736C73">
              <w:rPr>
                <w:szCs w:val="22"/>
              </w:rPr>
              <w:t xml:space="preserve"> *conclusion ¶</w:t>
            </w:r>
          </w:p>
        </w:tc>
        <w:tc>
          <w:tcPr>
            <w:tcW w:w="1440" w:type="dxa"/>
          </w:tcPr>
          <w:p w:rsidR="00672EBA" w:rsidRPr="0037531B" w:rsidRDefault="00672EB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672EBA" w:rsidRPr="0037531B" w:rsidRDefault="00672EBA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672EBA" w:rsidRPr="0037531B" w:rsidRDefault="00672EBA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672EBA" w:rsidRPr="0037531B" w:rsidRDefault="00672EBA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514885">
            <w:pPr>
              <w:rPr>
                <w:szCs w:val="22"/>
              </w:rPr>
            </w:pPr>
            <w:r>
              <w:rPr>
                <w:szCs w:val="22"/>
              </w:rPr>
              <w:t xml:space="preserve">   6</w:t>
            </w:r>
            <w:r w:rsidRPr="00514885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736C73">
            <w:r>
              <w:t xml:space="preserve">   </w:t>
            </w:r>
            <w:r w:rsidR="00736C73">
              <w:t>3 correct bibliographies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514885" w:rsidRDefault="00514885" w:rsidP="00827A4C">
      <w:pPr>
        <w:rPr>
          <w:sz w:val="14"/>
        </w:rPr>
      </w:pPr>
    </w:p>
    <w:p w:rsidR="00827A4C" w:rsidRPr="00827A4C" w:rsidRDefault="00827A4C" w:rsidP="00827A4C">
      <w:pPr>
        <w:rPr>
          <w:sz w:val="14"/>
        </w:rPr>
      </w:pPr>
      <w:r w:rsidRPr="00381403">
        <w:rPr>
          <w:sz w:val="14"/>
        </w:rPr>
        <w:t xml:space="preserve">Created by </w:t>
      </w:r>
      <w:hyperlink r:id="rId4" w:history="1">
        <w:r w:rsidRPr="00381403">
          <w:rPr>
            <w:rStyle w:val="Hyperlink"/>
            <w:sz w:val="14"/>
          </w:rPr>
          <w:t>Marianne.jones@slcschools.org</w:t>
        </w:r>
      </w:hyperlink>
      <w:r w:rsidRPr="00381403">
        <w:rPr>
          <w:sz w:val="14"/>
        </w:rPr>
        <w:tab/>
      </w:r>
    </w:p>
    <w:sectPr w:rsidR="00827A4C" w:rsidRPr="00827A4C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F7137"/>
    <w:rsid w:val="00232CE2"/>
    <w:rsid w:val="00234EFC"/>
    <w:rsid w:val="00345AB5"/>
    <w:rsid w:val="003750F5"/>
    <w:rsid w:val="0037531B"/>
    <w:rsid w:val="00462C6A"/>
    <w:rsid w:val="00487657"/>
    <w:rsid w:val="004C329B"/>
    <w:rsid w:val="00514885"/>
    <w:rsid w:val="0066295B"/>
    <w:rsid w:val="00672EBA"/>
    <w:rsid w:val="00736C73"/>
    <w:rsid w:val="007F181D"/>
    <w:rsid w:val="008038FE"/>
    <w:rsid w:val="00820BAF"/>
    <w:rsid w:val="00827A4C"/>
    <w:rsid w:val="00877794"/>
    <w:rsid w:val="00885136"/>
    <w:rsid w:val="00887F6D"/>
    <w:rsid w:val="008C330F"/>
    <w:rsid w:val="00B312B5"/>
    <w:rsid w:val="00B43AB8"/>
    <w:rsid w:val="00B73180"/>
    <w:rsid w:val="00BD0E49"/>
    <w:rsid w:val="00C017FB"/>
    <w:rsid w:val="00C138C6"/>
    <w:rsid w:val="00D03BDC"/>
    <w:rsid w:val="00D22908"/>
    <w:rsid w:val="00D33C00"/>
    <w:rsid w:val="00DC5EB2"/>
    <w:rsid w:val="00ED09F6"/>
    <w:rsid w:val="00E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34D46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4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3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.jones@sl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8</cp:revision>
  <cp:lastPrinted>2018-09-21T16:24:00Z</cp:lastPrinted>
  <dcterms:created xsi:type="dcterms:W3CDTF">2017-08-25T19:07:00Z</dcterms:created>
  <dcterms:modified xsi:type="dcterms:W3CDTF">2019-01-28T20:03:00Z</dcterms:modified>
</cp:coreProperties>
</file>