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75" w:rsidRDefault="00AC4675" w:rsidP="00AC4675"/>
    <w:p w:rsidR="001C1094" w:rsidRDefault="008B699F" w:rsidP="00AC4675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771525</wp:posOffset>
                </wp:positionV>
                <wp:extent cx="4629785" cy="4629785"/>
                <wp:effectExtent l="57150" t="1905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785" cy="4629785"/>
                          <a:chOff x="0" y="0"/>
                          <a:chExt cx="4629785" cy="4629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919909">
                            <a:off x="0" y="0"/>
                            <a:ext cx="4629785" cy="462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533525"/>
                            <a:ext cx="3439159" cy="1304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4675" w:rsidRDefault="00AC4675">
                              <w:r>
                                <w:t>My Essential Question:</w:t>
                              </w:r>
                            </w:p>
                            <w:p w:rsidR="00F3029C" w:rsidRDefault="00F3029C">
                              <w:r>
                                <w:t>Should t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hd w:val="clear" w:color="auto" w:fill="FFFFFF"/>
                                </w:rPr>
                                <w:t>he Utah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hd w:val="clear" w:color="auto" w:fill="FFFFFF"/>
                                </w:rPr>
                                <w:t>s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hd w:val="clear" w:color="auto" w:fill="FFFFFF"/>
                                </w:rPr>
                                <w:t>tate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hd w:val="clear" w:color="auto" w:fill="FFFFFF"/>
                                </w:rPr>
                                <w:t>g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hd w:val="clear" w:color="auto" w:fill="FFFFFF"/>
                                </w:rPr>
                                <w:t>overnment provide a tax credit or incentive to </w:t>
                              </w:r>
                              <w:r>
                                <w:rPr>
                                  <w:rFonts w:ascii="Helvetica" w:hAnsi="Helvetica" w:cs="Helvetica"/>
                                  <w:color w:val="000080"/>
                                  <w:shd w:val="clear" w:color="auto" w:fill="FFFFFF"/>
                                </w:rPr>
                                <w:t>Utah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hd w:val="clear" w:color="auto" w:fill="FFFFFF"/>
                                </w:rPr>
                                <w:t> businesses that provide their employees with a public transit pass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hd w:val="clear" w:color="auto" w:fill="FFFFFF"/>
                                </w:rPr>
                                <w:t>?</w:t>
                              </w:r>
                            </w:p>
                            <w:p w:rsidR="00AC4675" w:rsidRDefault="00AC4675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90pt;margin-top:60.75pt;width:364.55pt;height:364.55pt;z-index:251660288;mso-position-vertical-relative:page" coordsize="46297,4629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m4ifpwMAAJMIAAAOAAAAZHJzL2Uyb0RvYy54bWycVttu4zYQfS/Q&#10;fyD47uhiObaEKIusc8EC2zbobj+ApiiLWElkSdpyWvTfO0NKduKk2G0MxOZlODxz5swwVx8OXUv2&#10;wlip+pImFzEloueqkv22pH98vZ+tKLGO9RVrVS9K+iQs/XD9809Xgy5EqhrVVsIQcNLbYtAlbZzT&#10;RRRZ3oiO2QulRQ+btTIdczA126gybADvXRulcXwZDcpU2igurIXV27BJr73/uhbc/VbXVjjSlhSw&#10;Of9t/PcGv6PrK1ZsDdON5CMM9g4UHZM9XHp0dcscIzsjX7nqJDfKqtpdcNVFqq4lFz4GiCaJz6J5&#10;MGqnfSzbYtjqI01A7RlP73bLf90/GiKrkqaU9KyDFPlbSYrUDHpbgMWD0V/0oxkXtmGG0R5q0+Ev&#10;xEEOntSnI6ni4AiHxewyzZerBSUc9qaJp503kJtX53hz952T0XRxhPiOcLTkBfyNLMHoFUvfVxOc&#10;cjsj6Oik+yEfHTPfdnoGCdXMyY1spXvy4oTUIah+/yj5owmTE+HJRDjs4qUkQcrxANqEEwwj+qz4&#10;N0t6tW5YvxU3VoOqodbQOnpp7qcvrtu0Ut/LtsUs4XgMDCrgTEFvcBPUeav4rhO9C+VmRAsxqt42&#10;UltKTCG6jQD1mE9V4gsA0v7ZOrwOBeBL4O90dRPHefpxtl7E61kWL+9mN3m2nC3ju2UWZ6tknaz/&#10;wdNJVuysgHhZe6vliBVWX6F9U+9jZwiV5CuS7Jmve2TKA5p+PURYQkoQq3VGON7gsAa2fgeGw5nj&#10;hqf2xCbybqEm8ARWATEKc7LKkzyPc8/Ee4riKG1IvLHuQaiO4AAIBkjeLdsD+ABuMhl1EPB4oAAP&#10;qxd6qp1SDrMfoxE76lvd6EvDtAAI6Pak4jRZTjr+ihn/qA5T7/Bm2DiIO8AyStZzrc8EbYwaGsEq&#10;wBdEPd6AR8N1GBnZDL+oCvoT2znlHZ11n2x5mS6gx0ObSRbz+SJdYIUEHWIjmmfzPFnkoREl8zhL&#10;V7mvoamd/E/OQTWqldVUXdZsN+vWBMnd+8/o/YVZ25OhpDmi82T8p4vYf95y0UkHb2Yru5Kujkas&#10;QArv+srH7JhswxgU1fYgEOQUaQyEusPmAIa4uFHVE7Dr9QvswVsOamuU+YuSAd7Fkto/dwxbYvup&#10;hwzlSZbhQ+on2WKZwsQ839k832E9B1cldZSE4dr5xzfo4AYyeS+9mE9IRqwgXD/yLx+MXjytz+fe&#10;6vS/xPW/AA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wQUAAYACAAAACEAmyrgi+EAAAALAQAADwAA&#10;AGRycy9kb3ducmV2LnhtbEyPwWrDMBBE74X+g9hCb42kFAfHsRxCaHsKhSaFkptibWwTSzKWYjt/&#10;3+2pue2ww8ybfD3Zlg3Yh8Y7BXImgKErvWlcpeD78P6SAgtRO6Nb71DBDQOsi8eHXGfGj+4Lh32s&#10;GIW4kGkFdYxdxnkoa7Q6zHyHjn5n31sdSfYVN70eKdy2fC7EglvdOGqodYfbGsvL/moVfIx63LzK&#10;t2F3OW9vx0Py+bOTqNTz07RZAYs4xX8z/OETOhTEdPJXZwJrSaeCtkQ65jIBRo6lWEpgJwVpIhbA&#10;i5zfbyh+AQAA//8DAFBLAwQKAAAAAAAAACEAXYBLNLvGAAC7xgAAFAAAAGRycy9tZWRpYS9pbWFn&#10;ZTEuUE5HiVBORw0KGgoAAAANSUhEUgAAASAAAAEgCAYAAAAUg66AAAAAGXRFWHRTb2Z0d2FyZQBB&#10;ZG9iZSBJbWFnZVJlYWR5ccllPAAAxl1JREFUeNrsvQncJUV5Lv5WdZ/lW2afYWZYhh3GQUFA3FAQ&#10;jUKEqIk3Lmg2QxL1EpO4JOYmMYlLbm7yT27M30Tjnt9NXJIrLhGCqICCLLIjDMOADDAzzL5921m6&#10;u+rWW/VW1Vt9zoAYEGY8DT199nO+c7qffp7n3YTWGkbLaBkto+WpWOToKxgto2W0jABotIyW0TIC&#10;oNEyWkbLaBkB0GgZLaNlBECjZbSMltEyAqDRMlpGywiARstoGS2jZQRAo2W0jJYRAI2W0TJaRssI&#10;gEbLaBktIwAaLaNltIyWEQCNltEyWp72Sz76CkYnk8dY1OirHS0jABot8lGuy8fx2B8FZB7t+mM9&#10;drSMlhEAHSRAI+vbTe/93QWzN153aLlt63KoypW6LA/RZbFUK7UEtF4MVTEfhJivymLSPH4ClGqb&#10;bdts8bdumDWj16rMWoCUpdl2zbZrtrMyb8yY15mCrDFlXme3kHKXyBs7Rau5Q7TaW7OFi7dMPO+F&#10;jxz+l3+3jwGQ+hGAarSMloFFjPoBPa3Axl7f9Efvmpy5+tsnVHt2H6fmZo/SVXk0lP1VqioPh7Ze&#10;LRY2IRtvQG6gpSE1NHKzCmW2CnKzzaWCzLySzCvIDOyIhgZhrgu8jO8gAPBXx5/erkpAZeBIVZnd&#10;lkpCWbm1b7cCip6A0kBUOVOA3m0wq6vXySzfBHnzYZHlG+T4xIPZosX3L/i5n79/5Xv/dIYB0wiU&#10;RssIgJ5mgBPAZsOvX7h87qYb1ujpqTUGYNaYI/0EJfpnieVtaE7k0DLg0TaAMiYKaDcUNNulISfs&#10;FXIHKJbXCMZpM/Zu/j6/+tvFEHEmHm1vcRBS9QH6szn0OhI6vQZ0zbbXEdDfW4LaYsiUbn3XANN6&#10;2W6vE+3xu8bPeP7aoz/1uR0jUBotIwB66gDHSt57XnjyCWrXztOqztwpBmxOVmPqpdnSJrTHBeol&#10;GDdAM9YooDWmI8B4MMlord/Gt5IBEQcmOQSECFB+JPtas63e//XeXgG96QbMzDVgblpCd49hTVt6&#10;IDvySmi07szGxu9oHLbq9hOuvGHdEEAagdEIgEbLE8ly1p3z3KPLjQ89V/V6Z0DZO10vES9sLWjA&#10;uJFL86BvtkPAxoNMzm7zl2UNhLIhbEgOAR45BIiGMR5RAxbGfMJ1DhccgIZBidn2pwTM7TagtKcJ&#10;MwaUelsLENvhOtFs3yrHxm/OVhx6w+qrvv+QeXQ55B1GywiARsvjAJ38rpOPeYGe2nem7s09Ty2A&#10;C1qLmzBhAGeB6sG8VgGyyUDE28J8mw9ZMwZAVoKJQcAxW02XvdczIL/q4CMiruBl4dFHDwEjuwoy&#10;jvh1cJa2v63SKSDV7lddgJmtDZja04KZXYYlbeyD3JtdKhqtG7Kly65fc/O6743Y0QiARsuPCDq7&#10;/uXTY1s/9L6z1ezs2brongkrsxdMTEhYYBjOfN2HJjKcnAFOY8jlvHa5KSKrwW2TwMICkbCGcgAY&#10;6XDAAo/1fIS7TiAUwIj7PkI74BHxZs0eI7SOiIR4IgQ+JUWtBIzMB8rmG7ozbXhMz7zHOAERvlkL&#10;nBYrIxgxQCqMbJve0oJ9Ow1LesR8rger6w0YfS9bsOia5b//x1ctefNbeiMwGgHQaKkznTWrztEz&#10;0y+tuvvenR89DyYbChYalrOwWTw62LTY5bYYZDkNYYHGgowBkwAoCDySQMgwIIG3+0+TieFejxDx&#10;Ns91+GPwJqkZCsXH2feiBwqJYbTMXG+AaBigEWPmPScs0OjGMnPXAnddmedWhuJMnGiebFCmP2PA&#10;czFAZ4dBmlm3Tv3QXN/tQGtmMxh9Zp5TOFAy0DK9oQF7trZg+hEJxdppyMYW/H/Z4iVXr7nt/m/X&#10;mNEIiEYA9FMDPHa9+/QTT1W7dr7cyKuXicOyl8wzALKo6sF8AzoIGHhMiRZjMnWwaXG5JexlbRmN&#10;AyJtgETg7QZgtBQBgKzkkuyy/VSSwISuWxASke1IMSi98PcO1zUQrYlaywNVFuiUBR7IJ83rtc1q&#10;to1FBpDa5nNjylHDfM4xc53+MPwSkP2INlEvomrCgFM2FukcghOiqvnuYOp+gB3fB9i91gDSNjSN&#10;ArzMPNCA3ZtbMLVJgLqvvFqOz7sqX77im6u/d8dt5BmNWNEIgA5qtpM/eNGbFs1c/a3z1NzMuXoZ&#10;vHFiIoPFhuksyvtOGuXumBINkkp+izKq6UFIEAsywNIgwMHLOTGZTIatAxlJoCPjivcJuk14IBqy&#10;DZEuEVkQMODhISxJEirTXH850JFmzRB0WsR22m7NWgQwDXufQGYkmhaEtLlNWNBqhfudn+SRWTBd&#10;yUytbJLe04BUZ6sBozsB9t0H8MjVaBgZUOqaq03YvdEwow0GvB7JvpjNn/+Nea+44PJVf/exXSNW&#10;NAKgg4/tPGf1KWrH9gsqNfW+5uETsEgXsFh3bQKgaJiHNCoQBDh4bOmWcNebDHBaIoJO04GLbjpA&#10;Ebk07MFczglcMnKP8cDH24RkQOCv08eTBFRAYORXD0QCapeJ/ciaFPMusWQutH3P3IGGBSCicAgm&#10;+FksIHnUze39wmwRhPDzCUmo7N120YhMyr5Bgy6TY67reQS5Azp7n/lsPSPRdt8BsOHfzfZuKHZX&#10;sOf+Mdj9UA7dH8xCni/+YL7ysK+vvva2OxgrGgHRCIAOUOB5xuHnVrMzr9ILi4uQ7SytujCvUQRm&#10;IxrmwGhV7jhqO5aDhAA9GiuzGgQ6BmiE3WYWsDSCR24uG6DReeYAx4JNTgc2rQF06LLglwXdT8AD&#10;xJSEjAAkmBQTzNzhDMhLsCDJ/ON9ynTmgEd4UGzQZ8vjZ5KN9LoHIw82kowtIVMAEg0YGsLjCUza&#10;u+vsp0GfaO9dAFuvBNh2I0B3J8zcK2HnhjZMrTcng+3NT2ULFv3Hmjsf+MZIno0A6IACnumrvtl6&#10;6Dd/6eeNzHqNOFS+dkFewdKyA82WjsBDckq0nJfjruNlaYEI5RRY0DEv2cws2ASgyQloMjpwkUFk&#10;xDIsANHqD9yMknw4KAGxJPAyjJgQMPZjAYT5QoKFubj8ChEvzYCHr1kEH76V9Dmk/3x5BELhLgvP&#10;0gS7T2ZM4nkA8jflEWSEZ0T0PE23a5ECVm8nwB4j0x4yrGjveuht6cKu9eOwZ30G1Xp9STZvwVeP&#10;/MwXvzz5vBf2RvJsBEBPW+DZ9Efvmr/3C//y2nLPjo83TpxnDeXF0IMMJROCTwAec9CMlRZwrNIw&#10;oANjyHSkvaxxi4DTJKDxqwWaBoFMw13O6LKk+wL4eCCqMaEEBLzkkszz4QwImBxjsioBIQY+/vmc&#10;UdVBx8fxJYFGAERgj6FoGYKLfV3JJB09LzyHgQle1iIyuySduw4+GYT8AgQm1L3ZOMDcwwAbDRA9&#10;dAmofbth1w/aBoya0L1hGvKlK9665Fd/60sr3/unUyMgGgHQ0wZ4Nv/5H87b88+fel3Z3fWx5pGT&#10;sLgwwCN71jhGr0YYiWWZzpg5eJoGeJpNkGPm4Gr3LONBpmPXRm5XK8vyhgGiht1akGmQM503CWya&#10;kf0IDkBZZD+Cg0+dlbCknsTvEYOMB2oRsQR4oAZUgkktz7C45GPekweJwL44sGTB73aPZxJQQA0Q&#10;Rfp3AHu89q+ZsZ9MRDbEL1vwyl10Dp+zz0i0uz8AsOs22H1HE3asa0PnxhnI5y9/+9LffMe/rXjn&#10;e6dhMON6tIwA6CcDPP3Nmxrrzz79DeXszk83j5qEJf0eLMz6BnS0xQTRMmCCzAZBZ8wARqs08soA&#10;0rgHHLO28wA8gICDCXh56QAH1wA0/DKtIo9bznJkVmM5MmU5ibfDqEzi9zCU2a8Eq4FPAi6SMa6a&#10;DIOMyb289nn8890biQAmMvpN4L0njoiqBo5iCEhJGKyelTUw4qzIfN/NZQCdzQDrPgTw8Fdg7x0t&#10;2H5PC+aun4HGopUXnXj1LV/ID1le1Hyi0TICoCfXXL7rxENfXW7f8m+NE+dbxrMIgaehnZc6Tmay&#10;ASA9huynZSWXbJsDr425L30HPM2GAx27NiPI2Mstd9kyniaxmwaTW/kg8PColhhiJgMHF7Eff4eD&#10;jBjCeMQQNuLD9v69ubcjWSSMA2KeMiEPUgHQMgIgkmBWimUQUp7rKQDhs6lohkMNrDREaRgTnAYl&#10;mq6DU2bzlaxx/cDfA6z/e9hzuwGiH7Sgc80UNA476o0n3bnha+aB/ZEsGwHQkws8Jx9zptqz681y&#10;hX7LQl3CUuhQWoqRDOPKgo6NaiHzMcAjxtHvcYCDvo5oGWllVtEkcMG1YcAm94DTikCU1YGHRZNk&#10;NlxSiTrL2Y+PUweQupzifznsjxGx15CM2STSyoNRnkbF6t4QcGM6muAC+GeXTFb5YjEBSWWrvUoY&#10;EDScTllSItn4H5ml4FNnRHg9X+Qk7z1/DLDh07DzxjZsv7MJ1T3ZZ/Olh/zLM26ytWej8P0IgJ5Q&#10;8MnXveSMY4qHNvyKXtR977xcwyHFnMUOaCOomP1sDCy4iHEDPm0DPG0EIcN2EJAM+xFGYulW0+AH&#10;Ak7bAU+z5S4j25HNFHg86GQ8olUzkMFlOIuE4YhBcBnwTFKGY2uzhnk6dblVB55EfokYzRI19pMA&#10;JmNtwG4LrMfLM28qYwO0PHpBoiavAvvxaQB+SzlJmjEmzcrwxRAzS3CTus6CBNviHrHQPXb9B6C6&#10;+5Ow/aYJ2HmzAcwtY3/VOu7Efz7+8u/ePzKqRwD0RLCe/K7Vh76lhD3/MLGgAUu7HRhrVi4RcEy5&#10;nJ22AZ6JzEW1xpuWDQEyH/R+Wgg0C0AiSBmmow3DEZh92JrvEvPsMVdnOzV55U3a/UkqeGzfRg9j&#10;NwFA4u3+bg2DEkzQ40Jxu6hFzjxwBBNcMO+HyzCe68NL7uVAtEwwsE0qYYWsISbv76FjqchAeX2t&#10;ARGBXOon1Vc5yIS8b5QvNi8/C3DXxdC7/QrYevME7L2+hLxacvFJazd9htjQyB8aAdDjZz1rn33c&#10;2eXO7b+WHy7euLjbhQVZ4ULlBnhs7s5Yw8muMQSeCQM65oBqG7aD4IKAY4BHNPGxbXvGdEm8bSe5&#10;Mi61JtwZO6t5OlCLVNUjVMPAhB2TeiCaBcMll/2LH+WxtWNTJO/FkxgJfHyYPfwNDHhknsqthNFl&#10;SRjeRcKyFOSYPKshIwMWGAI4qraF2mVdY1WegckhXhHdHqt3zf+GERV7AK5/EUzfOgNbbhmD3k3Z&#10;FxsrDv3s6uvvunoky0YA9COzngff9qvLpy/72lv0kv77F5hbluEZrkFJg2NgQ+hiDBmQJADKLQuC&#10;8XnmNsNwjKyyHg/WbzUMCKGvgxGvnIAnZ9EsQYYy9094bRYdXM4/HWIQM4DQQxnOEDYENRBJTvyP&#10;AUQDEs7LLw4scSvq/o83pxNmVGNAkCURMSGHAI9gES1R04pCwGCbRUgBSHMw4iBV/w6HsKHgDYmU&#10;Ednf0uwDW74IcO+fwLYrFey4wfwtWybeP/+8V39i1Yc/tv0nyoZ226yzl9K6gN3zHbNeDov17hEA&#10;Pc1Yz93POPy8YnbbV9srx2DZHMqt0vo4wkazGiAnEHjM5YkJl9eDYNRGD2i+q5lEttMwZ8Nmm3rt&#10;IODg5XnO48yaztMghqDp4EOpoW3orIwHEi8IRZUga+AiY2RH1xnNfkBkmBSLsksETPGANwB8denG&#10;I27AZFZikueOyUgGQkIOB60kMiaiDPP5RElYXqSme8KGYJAVCeYJQR2A6gypHuL3HhGkXpFmndq8&#10;TMP2Iujp3fY66N11C2y5rgF7r+xCa9mx/+0Z31/7nz+RaNlu8R6l8r/asvc02LLn2dAtxqGqFFRK&#10;w8qFd8BRy281+/bM5eaRHzVA9LURAD3FrOeh377oEMN63qoWdf9kYdWHJbrvDGZbm6VsaF1YxmNu&#10;m5i0cktgczDDdMT4QiqnMDtec6Er7DTyy7XRMGyI/B3NvR0swhQVsQRBvXKGnH1l7cgXQ1jO/iRT&#10;8H6GAMijvZ6A/ecDJVep8NWDwzATWuYMXDIHviCHyDPJSjEieAmQg14Tvw1kjQGJQT9H1OUZDAEf&#10;iJig2X0DkTSKlvldJzGteXY1uJyu3VcB/PD9sOtbD8P26xtQbRj/0ILzf+GjR/ztP+x4UtjQbnGi&#10;+fd3Ht754rfd/MDbYKa70oCOsuBTlBX0+iV0e33o9ApYtfRmuOC5/weWL9r6twaE3jUCoKeK9Zx8&#10;zDnF3o2Xt1eMwVLDetpoMiP4IOBYf8cA0IQBEkwmnMD7DOiMGWnVbrv2GC0EnjEnt5qGyWTmsQ2f&#10;v4O9b9RgRjIMKfb0B7mug4UDosQr9R5rPTtZ6+Fgk7RLjU/0b5c2k6+BjwSKtEHNf4p1ZMKa57yu&#10;K4vgIqO3JThIJV5XPliuQf6SSOSWl2jAyj1qOT2i/qWI/YP20KbUqnYdIgsKP069J60cUneGi/le&#10;VAGw4UPQu/2LsPU7bdhzRRfaK48/f/X1d135hHpDu8Vzzb9v+/79F//qukdeG3YHBKCiLKFflBaA&#10;Ot0+zJl1dq4HRTENr33xF+BnTrv+o+bhf2iAaN8IgH6SEa7jl19czZv96wXmrLcEGwzbsDr6POag&#10;MnJLorE8boBk3ACPkVly3PyNbcNuDPiI1jj5PGO0OqnloskNV1tkWU6WmrV2n0V5XtDB7C/TDouX&#10;ayAUJJbmERyIQ7lE9Dt0yJOBGJoGSBP0BrKZh11nrIy35Ujqx7D3ECt8NavgxaUyVrZbtscZUFL9&#10;Lms5QanfI3iWdRKBGyLFxJCG1WKIR6TFkIRGBkC63h2/3l2ffY7wA9XLO/zt5m+duhHg3nfBziv3&#10;wrZrzPVH5v/BSWs3/SNJsv8aGyLwuXbd7//q/VvPc/LZfH5lVgSfonDsp9ND8OlZ8Jnt9GBmrmu3&#10;F770Unjjy675iAGg3x4B0E+A9dzz/GeuKR7ZdHG+Uv/60lnDevLSsh6JpRKTMrKecbMa1iPHMJt5&#10;oWuZYRiPbi4yuEHgg3LLHkfEeDKVeiC2kZY3lovHkFDE4um7dBeZb1G/TL6G1mrgfrzNHWq1x7Nq&#10;dhR/mgV+/EElhgGQrxWD2MxMhIr7fDBhUnrvp8Guc1BiDAmGFcpG0BEJ0Mg0CjcMeITYvywT+xvj&#10;AfuPnGkFQ0P5YohRreXgZW++FbsANn8Gutd9GjZfNQZz1+afGTv59I8d99Vv3gkxZP94wed0reXN&#10;373nXXD/1nODZ6cM8ykrx37qzGe204Xp2W4AoW6/B//8h5+G1au2X2BA6NIRAD05i3Vl7l6z6jUF&#10;7Pz85LiAZd2OM5dbyubyYJ2WmMhBThjQwK0BIBhrO7k1jmAz7oAHE9FsPVfLGc10gGFLUWQ9tpEW&#10;sp8gqbzBDINlAtQ7WfuzsWZAotmZmLYWbBT3K8xteF34x7MDxt9mAckAjoiJeZqXNAx4ubzMAtJW&#10;Hb6bIoGJyJuxINZctiCTN6i5WCMmVgoX+RMhm5tV7ddD9DVWJHiztNAx/zGAZ+hlGH6d+1z7Nao5&#10;I1KQ5iDV5Vmt7YdmnhH+zTu+DLDunfDIFROw41sKGvrQN6257f6vPG6DerdYY/5959V3/96v3/vI&#10;eeBTSpH5RN+ngG6vcMzHAI4Hnmlz4p1BMDIAhMD0wpPug8/+0WWXGgC6YARAT4LkouLRd6rF3Q8u&#10;NGeA+TjOfMx5PZb5zEMAMmdpo5zkPMxmNswGAag9ZotIobXIej3Cyi1frwX27I+yQ2P0A0HGMghh&#10;o1ruOCnoG3LyygIBeTHaYKKwDKbnZxuHVQsDilXlwAX3R2Uu2/7H7jLQZW2BqIolCAyA8DXAMiFN&#10;gMPATWrW2XDIsUqMx3W5IC8G+0uD68AYKu99rZqN8DUdE/RglFE71awVmJA35S0oWzbUrLUQaUCa&#10;lOgjhVktAlZjRUkUbH8saBgIpdHGpPEacPDnazUkxM+pLBXP1iNkQa413UyhG0+EvTe3YMtVLah+&#10;OPG+1df94O/yxUt6P5Ik2y2ONv++57t3v+1td218VZRdSpPvU1nfB8EHAQeZD7KdKQs8XZgxQDRD&#10;bAgBqCz78MN//wIsntdfciCG6POnM/ise8kZx/UfuO/3spX6Nw+ZnoN2U9niUIEA5L2eyQZkRnbB&#10;JMqtMQs+oj0OujVBUku6KQ6593iiwaptGKwkP4dGxoi+29eUP/DxDFgSi/Fg03GMRtfApSrNc3FL&#10;tys3f0arkoFPZZlQeJ7wz2cmKgGREop5QSqa0V6SSZ1MycGQv/bgQ/6P9mFx7FXUdx0ZQ4sQy2xc&#10;bZv2ZSWq6fo842VNXdcMW9TKfGfKAxLej54XMSjddN9RYEQ5HexZyjRsszHFQuNqUNrq/aisgezp&#10;mvk+YJTJWNrhn6NFLXQvhvhIWS2E7793/OyF+/te+AgsnH8+jK24HTZ/S7x/3fOecdTYyaf972O/&#10;dPn6RwWh3WIZgs+19/za225/8ILwMAs+XHah59PpB8ll17kOTM0QCBkAQmmGIFWWBdx+7wJ46XN2&#10;PNu81JUjAHqC/B7MaO5Pb7pibHkDls3MQmar0jMbUpcou4zUEvPatoxCzxs3rMgcfOPzrdyC1rgL&#10;r2M4HUsp8CxvwUdR71TcR1rRQFb9KG/woEJGXXl51HNfkwEdUOYzVB0HIggsVUkMp3QzrxBoEJSw&#10;AlvT/UBApCIoaQ48nP14dqNVZD3SyzACn2SEjq7VYPLRPMJN2PC+UMF6TSPYlFTNj4BSEdtBQKoQ&#10;cMbMRzDfWUU9oRVlgOu2AyRMT7C34X3STcTQ5Bn5LUXItAF4K+/srqYiKPG8HJENYSOERMGEF0Me&#10;A6xafpg/lKURMV95b79zwUBHDnlcHQx1NN20YUHPuhRak/8Djl7xWXhkyby37Pz61W+59+zTzz/x&#10;O7cMj5I58PnzG+59w9tuuu8XwgkNZVdpWE8It/f7xHp6BnDmDPB0LfDgOm3ZT9fKMlX03H5r9rkd&#10;uy2TXHYgSrD86Qg+d685/MKisfcz8yclLOzOOfAZR8bTAjlpxMRk05nN6PmMj1vTGcYmzIl5nELr&#10;Y65oFM/s1t+ggxvlljWUWyxNpMeoesOd5RB0LFAYoEO2g8Cj5uxZHtmMsMBTEAAVDngMAHkgcuyG&#10;WE9FYKWZ5NLMBzKgIqwkG5RY8TZ3OYTfGfD4ygPBo8keiEp/n3TPyw1oK+mYoMLezU2X54RgYqSF&#10;UMh0zO2q50AGa+DC94HP6ThzPgCSu6513zzOvaa7vRH9JR9Nw+8dcj/sLPoqum5M68iSPDh4tpTk&#10;HegaaxIwmIw4DIzodYWXZHLQpA4RSxY9C8yNimYRhI7+CxCTz4TD2n8GzYUStn3jvkvvefZxFz3j&#10;9vs/T76QQzQCn+vXveFt16270MpvTX5PSZ6PzfPpFoH1oORC0NlnmL8FIJJgqui4wY9V3+179qRW&#10;woG65E+zz4Ih9t9Ri7p/uXi2gElzMKLfA20DPpPIfMwZfV7LGsvIfhB0bMSrPWFllwurS9ezx/Ze&#10;9i1CfXi1Tztml+V7CHuAaW0OTthn9jP6QQl0dGUOXjVrQAebos844CkLOwBMV9P2sdpO/IwMyIKO&#10;JtBREXQ0HVze1wmSDnd3qUP0TObsQJDxMrckXLJImsbi1INIRzJrug0TLc2OjhLUgpmmKYBowqNv&#10;hX8PvqAFhZJkVUE7OUkvZI3mrCuyrgMbjf7ZnLk+FotytTev/bgQ87ram9i8iX3O2EcWpY/3jPDz&#10;cRDy7ESL/QfCBkCIJ0txKShYQtb+as6G9C0KwEiSGEFo2YVmPzweljV/B1qLN8Mjl+/45NpnHbVi&#10;zQ8e/LAFob3LF5ntn16/7vVvu/aeN9h9AiNddb/HSS7HehBs9k13YO/0rN0iAJV9cwIs5twcNVzt&#10;ia+CZl7Bi07FbrNw7QiA/gt+z/aP/M3i7X/7l++BZf13L5nqwFiDEguN3HLg07A+j5g335rOlvmM&#10;jduCUqzjsswHSymslwF2CJ4QVTyz2h2O/twKQaAb/BwHEqWVTsKwHo1AU9HBh2BTFfY+jQdkgdfR&#10;P5qhUcMOsLTyUstFvKyRXBHYVMTAJL239B4TpJMp/GFW0rGs+YRSZmv4EzqwkzpP/JVM7djH+gRE&#10;7cx3TWdM/PvAARkg6OFnKpWbEYag5FUEfo8IJuazC0EMEreVAyxtqVbsgSQ0JXRqP8Kn6ZiVoOs6&#10;S8HISlzy5rRi43sEAx7J/LB6LhAMkWNstDTAIDPy/p5QzBviHlEdzFiGtdax2yOC0MSzAU66BObn&#10;bzJM6D7Y9J/ig3edsHzxUR8/41OTJ+9+x3XrXv9b1659owWeAcnVS1kPMp69uE7NwT4DRp05miaL&#10;zAcnzloAKoKf+Du/sgcOW158GBbrzaMo2I8JPj983flHzt143Xvl8uqiJdM9o56UNZqxhgv9Hgyv&#10;y8lJA0C52S6yPhAY8JFoNLcombDRCr2XQw1TWPp2J9fQI2M4t4axPdPjQaRm3M7Yn3YgU/bt2V8j&#10;2JgzvgUmNJhJdlm5YUBKV+bA0rPOdBY+1M5C8aUmtaFd1IyOJfAMh/Vu5ywn+D21nl4+yKTrycQ5&#10;O7ayNM3G3eYYkCvDcL2rhY0CUgQLpVneYOH53KUq2ImovKUsfb8WaHifa55P1KR0hizKMNkKIX13&#10;H/XEFpwVMWbE+w6BHF7MOmzovRjWlgNqlfeihliKmfwKBrOqhwHYsHwh6TyZ+34Tyge+A5sum2eI&#10;dm/dttedv/q7W3/JgE6Mcnmzea4TQ+wINgg6e6Zm7brPsB871hrBp0TZ1SXZ1Q+s+sRj+nDzf2yH&#10;yQl9jAGgDSMA+jHA5/6fPfuUmTuuvXns8AlYjGYzNggb0zbClaHRPB9Zj2Ezk2PmNsd6EHys0dwa&#10;syaza5XRYKFfwXaxntuZMcpkfRwjQUq3deyGftRy2l7Wim4vpyxAKfuYhgGXGZAGfJSqKIeHwumK&#10;5f0Ix3DCSbuhnfXBo7seiGCIRZHt52SdxeGimtJ7NJVy+duT1xE1EuHnyEs3k8wCjgeg3EWunEmf&#10;2e9R5rmNirncIA40ksL2jRjK91nUdmVN2QSb9CFYUqOkudWyUQOhBhuA6DsN1OaKQQ2QgnfEUXpI&#10;ucXQSBn/FWolHXqYJOO7rYaBCvsQijQnw/W/BnrbN2DzV+fBri/NwjUX//+wb+EKKquI+T3OaHas&#10;B0Fn974Zs85Cb87siwWBT5Bd/SjxzTrWquC6r+yFZ59U/q4Bnw8fqB7QUwVAdkD4uheefHpny/pr&#10;JxbnsGiub3+7bLxpGA/m9DQs8xHzDdBMLjCsZ9y20LA9fBpjFnzANgpruAMrtIsgfwTNZfRxtAuP&#10;O18HZRZGuKYdy7HAYwCpMmBT9J20UlOGlTs5pvwPXjI/B72bggAHpUqhCehq9VyVTk6Y+tESeeUQ&#10;EILaccSKyqHW58yP4PJgVW+DE0Y84/hnGoQo8jxctsxHukREx4QIkHx2tAWmFjGoNg1NbLJSjozy&#10;qjyzkQQotQGGtBUebBLQoflHgR3lKTtKBhyy0J+o9YoWkLKkRwUhGMKG6kCk9pMzpNMvOlTaawdC&#10;G94DsOVfYcvlk7DjkgK+/ht/DdNyiY1wIfh41rNnnwMeBKBdew3o9KcsE4/MpxcDHRTEyIyUvuST&#10;0/CqVxQHfEHqUwFA+Ku17zlj9Qt60w99a8JIrYWY2Wy22ZiRWoa5ot8j5883wNM27GcyAk/bs562&#10;YRduPLDg0yNI/gibU1NS/g1FqkoCnkpYsNGG4Wg0Zw346NJIO9zaxzUNzhgpJpyf4wxlw3Qq2jED&#10;sBgA1HOxKNTfrtLATvL1ymhxaO7t1L4d4YNENYUB9UaELMk4STTO0+MuzJoPAOTyoaSfW4ZZy3nM&#10;kLaPyeIMM0EJimDnv5OM8xIsRLpkOkkVAQpYaUbWTHoLCT87XvCkRs6GyMS2LIgDUb4fIKo3PRPD&#10;ZVO9D9FAftGwcg7GhCgDHn8gu/+ECH3msjOsFMPkwibMXvtvsPOj74He5hKKbQD/9I4/g97sciuv&#10;9hnm40BnGnbumYbpaQM+vX0p+CSRrir4T//zf3TgvRf3DugasKcKgCzzuffFp768s+fer002MljQ&#10;d3O2sglMKBSW+YgJw3gWjDnj2QCPnECjeQG12jDgk/mzNAvd4qqcNLKh44KMZLzLyquei2gV+5zM&#10;sv7OFJnNLpJlAYuSAnVJmchYFV+yHVRFczhEaP2+CvEErOtRYx7QqZvEKlUXmhjPwDCIGgjxRoSJ&#10;Oslr8ssWekv3fXkGlEXQQUARlKQpbM6UT1akMowsjmp2GdG1ivnQklawLGleQS/j46jdhwhlG8wv&#10;SgAop/uGSDXIWI8i1sc6ARo5CD5DyzmGUVLn5dnfGU9qNp3CXO9ii97x+PfjiO2wH8QWIvg82/fb&#10;PKYzuxE2PPwRWDv3ANywcRNsuf1VsGfrPAs6uCIAzc1MRfApZ5nfUzDgcUzs19/Yh0/+TedT5uK7&#10;DuQq+KciCmZPX/c8b83Le7MPfW2e2dnn9XoWVLIxAzyT5ow837CdeRhyR9mF4faFIMcbLqmw4YxR&#10;TdTfprBX/sinvJvKR6yQ4XipJQh8zG9VZu6HpcdZI9nKLR8qN+CGZx+k0BZQZtN2GL66Qo5b9gMQ&#10;o1KaBWssYHmQKVNZZRmQio/n0irczs/JzaQTR/goyZQbMcRbTWZxyVSNhM+iI4gRYmqqcxOSmen0&#10;Qd0xTd936D1UzyIWEY1lzV3HA8rSO21zYUQyeLCKXxieQCzrKQiMWvF2y4wYKwqUUjP9CSyqJYbk&#10;DNWYj/0zhUtXQMDBxExk2ZbtCdukzp5oJkV4/GBidlqd75wABe15R8CJa/4c1La/sPh7U/Z1eOTS&#10;swzwSNixZwq6M2a/7O0l5jPnmI/y6Q9pOclLzyzhH/+yg2/y0YMBfH6SAGRPV2tPPe5l/XKLAR8B&#10;k/2+i3SNo9wyK0a2MMN53kLDgLCHj2E+7QkCHgyzT9C+5XSNSw7sRYllgQWBZ9rty6idzWqBqCQJ&#10;BgRQ5YwDHcxrKTIXSs2UeamGPRAERrbsb+/yXOzPX427ncpXZmDxWTkXvR0PDhXtLlU8HuzlKno5&#10;CmK6Cy9R0jnLt/N5b1WNBTFmpegxon58scf4nkAihO5FUtzqACYyBgEp8AiWkR2Axz7eozGyntId&#10;uHiw+vwdyyRLNrKHhbe1CL6Z8MBl36NyX4INx/tSDpLRgnKL7OU85huBnzOvoi9j399rUlVDaPOu&#10;lQcafJvc5Y9lPktcDiFFOnw3GhgIpb/8gEMkSINLIzdPPOTd5pb/ae+b+Zlvwy1//XLozu1zzKc3&#10;5WRX1Y1mc1LLBvCs1Qou+VQHU9x+0YDPLXCQLD8JAHKtNE47/px+seXrhuhY8JE2zJ47vweBZ/58&#10;I7+a1CjebG0Fe272s3nuwMQdypc12J2bzhTIZDzQVD3KEsXrFDkozI+rcspaRok2Ta/hwlKYZOho&#10;Nu44s5YVaDVufvY5c32OjaYisCnicRtSUzRjQJDm0oWTrD8xEzD5+yxgiZhzp2u5d6J+5hZsxJb/&#10;HFktmi9haE2VxYwcauwl0iqf92NBB/OABKsiD4DAykQ0tTCBWrsRTYlMISBQsQ9exS/EJikiRFb0&#10;2IyYZuU+rCRgsXVmRazbkw3aF0rqVkDSzLKhPL4ODSi0P3Xl/DtdtVy5DgJOI2OTZx/VqUgvedk9&#10;NJ4pUrAS7qPkch6sWfEBKKt3wNJH9sKak46FW7+3x5C6jc4uQNnFQuzx+wQ48VgFV3xhFhbM1283&#10;4PN/4SBa8p8I+Jyx+sxeb/Nl2Jp5snCjjmXbyC5rLmOC4bg1nO0oZEwubKLsmgcKc1ckSSMMp1do&#10;MFdUd+XycwLoFF0XzcKzGwKPASSbx4NGMRZYhoxkfM4Y+TiGCYHZGRGE7JbYjpij337c0eLoO8Zz&#10;YhUBp54D58FF12yFkETLz62eJUX2HvGBAAvqaSyaneBFamYn3VgT/0gkrUpj+RRvI8KAheSYgFiy&#10;gAmHwmY4e3pHdE80IioHokGshSf4JcMKY4W67WsdarvYF6VIr4qM5eaUrmDWAk/hNCp+4ZKSJcFt&#10;NUY0kd1ipc3YEppkm1E72sANh2nWIcCTTt/QxCIH2FDoCSXSYH/Im8wMCP0F3Lnp7XDkOdOwb9fP&#10;wg9v326+qp2hrisUv9LrHr1Kwbf/7yysOERjuP2jcJAt+ZMNPve++NTndjHa1cxgstt37VJxImlb&#10;UL5Py0h8A0jYp6c5aU6oLlvXZ9fqAiM3c3S0Y6RhNvg8Hnic/DLbvgclcz8mF+JOWrbc/TomnGHZ&#10;A4KOPdYM6/H7TXiIAR5BrCewDF4orRlg8H2vqoXNq9Tj0TV55RmRf7z3k+pAJWAwEixUNKqFTrtb&#10;AJd4QzzZMGdDKn50UGRNx4p7zf4Ajw+6dJnOASh0lFuZTP9IXUafJvyRTJ9qB0pCk6QLPo5/jB6e&#10;JGgBh7KvLUCVLlfLSGjdb4LumN944eEuSXXCmeNiCIrrGmMZDM/rAfk2FLjCDgSsX64YyDjCu5r5&#10;Injd6Z+Ab+/8HBx67iFml/012HjL/wbd3cB2QPeMw1ZouPqSOdz+/oGc6/NUAJADn3Oee1Jn4z3X&#10;jC/MYd5szwAPAo0Hn4Yb9oejj7FVBPbhMexElebg7zvtL7AFhOwSW+m6fB7r81A9TGFeUzsg0lQ6&#10;ocoZ6w9gpEuimWgPApRVHefp2D4+GGkYczsTySEF0acRyITEeDSK/dJnWfv+2ysHLcgEWCDKNshq&#10;g4nlUJs0jQbnQ24XaQqK4CVNDVb0nUNttDwreLWP0eQbKwcCwXiqNfQSBCY6YweIGmQ31iRuMF+p&#10;nswnmTlGnR81oWgwu+rsg4AoHNQEisqxJ9UrjRo3wLPPMKlDj7VsGhY1KcomSFbKyHE0qwejL1Q8&#10;qgSrF7jqAQal+Rx7PdguhL8T/t2tfBL+8PmvhJOz4+HFP/ttsxu/C7be+QHQvc018JmFVYepPzbg&#10;89dwkC5PGgDd/5pXrOisveXW5iFtmNjbseUHCAoY3gYDMCqvzH5obuv0XJtQrDMyACKbhplgUmAP&#10;x99UVvvbznpVx5ZJiMqZyrYZGMowpK6UaOiykzPLgLD0QdmDzbx3v20T6LSNXI3ZSIOGjlMQmvye&#10;atzKMHcim7MGc3LM+F2Ps5wyHiNDR+zgt+u7eXBQEmlbnAS2WarJwGAIXonAS5M8kPGCb94BNRtm&#10;YGgaGUTgY1URr8hX7nvXiplUZFjVt1JGiqhrPX5CTgFJOewwYMtWuGSs9+Xhc+FZw3/t/jhdCqim&#10;zclmp3mdVaeAXjJpwMclSuJnFu6XZzUrQFNMZAQcppnTyq9hTGh/skyE14udKlkLEV33hYA+g4Ij&#10;F6yEjz87g99QL4WzL/gGzHXfB/vu+QM7KHHZEg1XfHEWjjvags+H4CBeniwAUlNXfvPd+WFjMLGr&#10;awMl9kSGLS7KDLLCbLtGZnVKsBHtDk4m7YAwckzlM+Zy7g6OjLS2dWqpx4528kvaJvDm7Gdus76Q&#10;pFos++PPuURBazy2A6NHBhQYsgcNrNdCEJLk+1hvZ9z9EVjpTaChKACkIKqT/TX3DLWSJQMq9k0H&#10;m4AUirdZfHLiQHN7zQI6slZvyfKFhkWY65UDINkB4z0gQV6PjP1xbCGvd8Qxb8pHwSybULaFiIuA&#10;UYa4rOckcOBR0W4SLtwnfGWtN6Z1xvIQZLzNG9SYijNngGe3AjV5Iuilh4A6fJzKbgQZ5mkv7TAj&#10;zYb9Jf2dMkJMMGh0GLE0HH6GeURpbRkXdXF0dB2EfFdNaY33C5YCfOV5ObxGn2tA6D/gmu0/B4uK&#10;Lxrw2Q1rTlDvP9jB50kDoFvni4vlivZvL9jdC9+9qoTb1w34YEBD2nQcCaqLnpBhPi0Eob4tq8ga&#10;lLWbO5ovLcU3Zzyj9aU1Qg31Bgc+0gCVyl3kxjbuyrErYDseYiHZrxOjV/aGMTZSSkdmUznvJwx+&#10;YYxHl2nOjw+niyrdL+375LVd1oNQFa0QJvfjccoTdrOUFUkxKMFkfbR8xi7LYedvBzjSA0/oaY2g&#10;4lt1eOlVMXMqtoYVPnSniRWF5D6SUfha2IyM3HgH+pJkl2SdICXrBsDzDWJoEIOd1ZT5vTeZZz/z&#10;LFAnzAONhnKINEH6ozB01lrS3+uoYfj7yJ0P5reul2nA4DylRwWhQUkmwuBJPYQJabN7S8iUgucs&#10;yODOcxrwnOqVcOYbSzhVYn3XV/4aFk9/gGWTjQDocYDPoTCWfXhyXzH4k1Xu56nQCMbwK0qlnvl+&#10;u+YO9IawzWeWYUkWFVRK5wtJd5YUWF4hsaUBtowwbAgN6wY1hrelR2aHzaiBl020xdAm5vI4/8fu&#10;72WdsXQsGDn/b8xJM8U+b8bYDuv75GWPrtJdU7EEQUXtdfbXvgbqoXPJOj0AO7Yle0/2enzoZz3r&#10;Wsv9TLoJxjSxHq/jiMGIRGoxxFZ+3lcVo1iajOBgKpesD7STdprYgAho7Q1qkZpXOuYX4QlBzZr9&#10;YJs5zSx9AeiVS0AdN0ZsR9YYik5Jlz3elX2sIOrnsMQHxv11mcKKHoDp8O9jg9CgJAvJiN4Lq4GQ&#10;NJ8nN39rx+yoS5oAn31uC36//xLQ11Zw/Osv3HffN+0MqP4IgB7/8ty8UIbFpGcT4dPUzVYiJaaQ&#10;ukbvx1wuC8OCsnj6tvlg1JjdhuLN74A9kktkRNhaFWuZzA9b2UxV7XLUcOdtud7IolFAZTPmO/ag&#10;VeG3d4ATZKFAYOrQjtuxTbY09l7hHmg1xCRWMfAxsDv6Y9F3Jcw55Y/PH2AoikkyWfNyeNVJlgav&#10;wvvK2u2SD17Vrjk95fu4vCqW9ez74ngPR/BZW4IlKFZR70nJmpfFzEl3oLtyBWGjY400guUjYBw6&#10;RGaBp9pn1s3mVHOsYTvPXAy63aod4oqxF693dY2NRGNMh+NXxCb/rKeP94bEEMPZAdWPAkIwmCfB&#10;84HqH49GV2fE2ErzgLOXCnj1mqVwZfcMWDRzwwdXn/ufW9d942f/FZ7scdBP8fKE1oIZ9mOdw6YB&#10;hYmGSCYFc29E0AQK369Y0KhjQSONJf3omg4CNwfLJQtmBoxCmgj2S85JdSATyjOQKMEy1zPLmr/m&#10;umxk7rasa7ZjLKSMb98heTUWk3TLTryf9SUHZkLr/fiU9WiXh3nJb+dlTN7yYOPXBbte70bhW+WE&#10;Ue0MqCBnrMe/Hn6/OZsRljvZYevCMkmDB+nF8iwUltqq+FDtTm9Mxamhyp0q3oXtquiKUWNXAjbm&#10;WbBZ8pDXZojl1hcs95iv9iEjsE89H6olC21klOtRweq5RAAUGULpvAWLCCwpGmaC0Nka1UQPBaTz&#10;y8TQ6amiZpTDY5jUusbMdIo9dLxhY7JuJWG3DXxo36kF3nJzBVN33w6zl6+FSbny/Bu/9PJvwZMx&#10;DvpgBiDMaJ9oyDCKCvjPymdYUSRGkDPsQIlMUvQpNOuB7Hsi4+OVCv6OZBJEeYmCUqxRUdsJTJ4t&#10;qU0r2GQ0K82Q+bCBnu7n7aQdGIABDfN/uJE9rIePqNdd+T7secpownXm94Tb8nToaOjxI53c9KPd&#10;Be9oyh8T5gMyABKuL5Az9wVVx/tCURGBJaP2HJm/zuaA2UJgQdXwGbXXyGi+mqRWGxxoBAEVfVDp&#10;/0jDZXoGcHbnUBTPBHXU8VAtXchydmR0VYS/JGtuSw2UWKGpAFF7vAgSTvjXFjK+F2uqLZ5gEErM&#10;cTp74fWe2X+2w4TLitAxl+j4yws4Y8M1sOGr2+HZJxz2rEs/cdb6gxWEnlAJdtqU1gaEFhpFtbdU&#10;aLSJWkyZe3tkdrJcOGeAQuiZrCikKfl5pPSk2tXzKCr+9J6obVeM5rU90CpQtu1EZpuD2by1Zted&#10;oFvaPTgbi43tyC+SVBJhS5kA0hnt3ufhU2f8n8i/jIyF3anfPdQzpEtWtuQVTxnbJQcvmFe3a9Zl&#10;FiCWZYmYMMxBH+g7JePByWHudGidJhXy7GdFhZi8IM1Gv7JoInujykYjwUXF7HFGJRI+yqU0vT/2&#10;v6+g2CKhGD8TqlVHgFo8b9DE5e0CakaN93T4l59m84iaXOOFu34AgAxh/RjipxQBEIFFhT1TiyFy&#10;7EeLkMVQfQy/2QEnUEVRKDwH03DFWQ14SfFiOOtll8HtV+z7vV17+r+7ZFHzoJRiT3g7jgEWlPHz&#10;lE6KI0UwRujnEYwIC6+dRRwKmPzEMQN1oIJcUDsEz4osk9BOkmE6frOiflcN6xXZ6gLRNjtBN0SO&#10;k4RDvl/x3UDWWNCwfdL30iqZLPLqhO7nfXxEI5VXWjIAyljX0trtskEfMR+Ua4JYkCbm4yKFwqU6&#10;5EwO5TJKKM9+JGNAto8P5mc5eYZtOrSMDCh8oCDbcjYtNQPVz6BvgKccfwmUR6wCtWQ+Yy81tpLI&#10;LRlYkKsdE4xFi3SvEJwVDWNKkS0FCcbavYrkeh2Inigm5PbboiphH8y3ufhSE0gZoMaf8u4pDW+8&#10;qgPPvOFr8OBt89/30NXn/w3EefQjAHoMEMJDutc2O/p4LqgbhGbqHcL04DoAhV0w1F7pJCE+6Uun&#10;WYSBUi+0YN6N9uPdXaTMSTRho2e26LqFMqM0W5Rnhe3CIZNBf2z/KtjuxFM8vCms9r8PWs81i9It&#10;Y1ErP5qM+nS5TGaIkkrWJBn4+slmVDcBbHI2lDSL9zl/yIGN8PIrh6RTIvB+QRkHIPJxMtfpUFBf&#10;Hws8fDwz/zCyEX0jDKWXuWU8/cZZUB1zDJRLFhKARO8lBQ6oeTKQAoGIBrQQg719BAczPdiELMCQ&#10;4JJLkmdUv556Q2K/M8geK5s6SjB7zJl9sqwqmNWTsIdMfenZqna7xHU7NfzJFRtg/ne+B1Nblr5p&#10;3RWvvORgi4w9aQ3JDAjNNz/JvhaawNT9wPV3chIq1D1CmscivF+Kx4y54H2kprnckJrleEU40gMt&#10;X4gy0zUlRJRO0ikI39MKwcgGaXhH0CakU4PJ7wmAo1hjPF8cnvFUAzb5JYOk4ZhktWKSez8itU0k&#10;83WyBjOkiZT44zwwozxtGhgGlHo/OCcDGj9Ag3wg+5qZ84gy6nRopatvuCVdR0RkOsL3js5qs+Gz&#10;MG8+0DO6jNNU+9sM41lnmM95vwzFiiU1sIkgJGs9nWOESyRcxjv3ogYsnO0IGBznLGogBSHyRayQ&#10;1bb4jGpvWg/4Qsnr/ThMyLH7ysjWOSP7d9mBCdjhV9PJ1zEhfOd33KJg6603wo5LH4Ajlh56xtX/&#10;+tI7DyY/6EntiIggZDa/YtYVZn3ErDg6ZKtZd5l1L2A5uitWQMhvG5YxYS7h6XEJPedwsx5pPuEx&#10;Znu8OTaeZRWUOYhyu40HdACEeo5NtJmCfeEtqQrnjgkXJtc0vAEPWGx7zGWMT9ANtWGsgNzbIhx8&#10;eJfE0KFQR79GSkhap3rQBdbh0B7Hoia5GPgEwJG1gRIehBps/FbDA1NssOVAxzFCO0stJ8AJW2JB&#10;0kkt2/2PZJd94dy3SRXUIkMGUMJDp9iVQbGuCf2zLoT+qpXM7BVM4kBgIlH6+C+QHeQiEU+hp21g&#10;I3qQmdSlUz2SBgkXcpJU1piQl2CRCcka0xI/NhOyu4dS0FUt2AYN4M0JrO9JxjS+47MvLeGkey6H&#10;9ZfBZ7Ze/3PvADfYrhwB0E94MYB2vNmcjH63WZ9jjpVXNLGflDlS23z8F6SgxM1jzUOhktUQysgk&#10;fI90yXpdaZ/FrFmfnypKvlCPqWNXCl4aIVi/dMn6BgmW0+OByZ5zGfB4KRby+JjF4iNhgnpzSS7F&#10;cmJ2/v6M2A8CUJNAiK5b4EEgajgWJJoZdQSk1q0WhGQMw9vOlBAHEoJ7bDmXQW+9WU8xjOeIFaBb&#10;TTrEZSJ5QgnFwMEcD/TkUBYiBSGifoJFqXQCPF7Y16TckJasie8k+Pt7ScZC+ByEhjKhx2JBEYhc&#10;KD43ANRiRrmOzQkIr/oGak76ch9ecOslsPHOBX+w4cpX/v3BIsUOKAAaAkjPMJsXmfUsc9y8GS0d&#10;ZEfNjNr4DiCRoB8+ekxBCvrBBlncymaUOjaQI9OJLZoxIFFr0SGYDBO1AmzBevhIYnG+r75g49ID&#10;uAimdATzePxnExEsPdhwM1pSG2ULpkgbSY4BgpAFLnNg+dubZEYjEJnbdU69txt5ZEUZISCCT+7k&#10;mCol9DZJ6Mx7FZQnHAfl0gWpxwN1v0eyuqhBaVQHKJ7fIIc8XiegBkPD8ZEJyYHcCVHzkOoGtRgC&#10;SI8fhOoyDEPxErYY8q8YA3IyLNJ5/Nn+9A4FN932Q8ivugFEZ/n5t/3HuQdFftABDUA1MFptNq8w&#10;67njTXhlK3NAVFWavCaRRMx4QaLyUo2VQlQeQDLmozB9p7zkqlUTSFG7TO8RMhLYSB2pYmN5Dz6+&#10;z77kiYaC5QTy4YP8tkb0kTLJ/B+ZekQawQb/Fs6AMGkUVwM+uuGYkLAjrs0DEdWtXMPLjdhJMHcI&#10;qY0UK3Zm0L0rh+4rL4L+cYfZP1L6HBzME6pFk6RIEwU9U5G0DeUMXJqxKaf8terA4XMThABW7rEf&#10;0BGxKl7UImWQACDzhQSLlLGJHI8fhBwA9ZWArXrM7k8VT+fQVDPmZi3Yk9yvfa8Cdcd34d4vb4M3&#10;nHfi4R/509O2HehS7KABoBoYXWA2rx5rwEVj5sBqYsTB/NCV0jEtqRYu18CMci/JiBl58zrcxnYv&#10;Recfyeoq/RRkz3ikYIBEY9qliKkoQgxhQgyAZBYjY+FxjTShWMoIQoJnTAsWjqdVW4YjIhOyeVHC&#10;gQ6ynhYZ0y0CmlZG8ky6hM6GY0RlL4PZezOYe+6boH/iKtDY2dLm0mCZQWwEhmF6ziAib5GDGc5C&#10;pvxFDCYlDkSzQk6ESEL59bC5gP3ILzHkeQnDSdmPYOOAxI8FQjFLujAnyEf0eBIn03z/pB3SppUZ&#10;hDr7shJOuOUr8MD3xz/08NXn/wX5QWoEQE9PIDrLbH5xvAEXtxvuhN4rmGQSQ9Q5OdbeL1LEjID1&#10;xNJD0n18zaHgvg9TDoKOrYyBkZCRBXlA8pFxQcDhR3rVSy8yHgETMbTvn2cJAAvpJ1E2TEXwZRkN&#10;yg/yxnQAmszt9e3cMZ4m3WZWZWjXzKYMpiaeA93nPwuK41aa929a0MHQvDSsRxIQ+W0CQiyvJ2UT&#10;OtwCvpUGz98RrNhNp8ayGBLdgoFM6v3nBg0DIQ9gQyNk3BtineFEjWU9lhQrDKo8AhO+LbnL1+RA&#10;pHVoUIkntTt3a3jn1x+GRdd8F3p7D3ntXZed9/UDWYod1ADEgOhlZnPh/Ba8BXOT8AfuFDrxZTyY&#10;VJoNdmE7hd2y/UnqKNMU832o+iHc4EtFJLGqTMR0g4zNVATGijIu01ilRGjBWt/yED+fmtpghwEz&#10;tEUW68JcNE7S/WRG+7VJpnSQY0ZqzWaw604Je84/B2bOPcE8rGXW3Hxms4WW2TbMS5vVAlEWwEiK&#10;jEBI1g5oGJBoguVAiNrMoWBm+9KdmO/N8n8gZU1DQvFDw/b785CYTxV9rQzSOjL/meXjYkKFKmGv&#10;noBZ7UcC0NBDiAnaSulgSONP+uarzZ5317Vw35e3wC++4oQj/vH9p289UKXYTwUAMSB6ozmuPreg&#10;jf6QttGFsooGcb1q2U+f8FNcPCvSDHB4g0TBfR8RpyLz/CZ//ARgqkkuQXYLMCbkQQg8gNXqwwR7&#10;PsuvSwaF8iGiDqQkGdWChuh5QOJheWJBRm4pc3nngxIeWXC4AZ7joHO6YT2iCQ2BAGTYT9Yyl5uW&#10;CeXmNmmAKDdrBh6MGsSGsgBAUqQhbsGkVFoHVmctrto+HKbcr0l8Iu7/xOp33g3x0b0fBliCR8vk&#10;kDqyegb1jwZCpQWgcehoYRFE23Y17vGegUtiQp6598wDz/hSAc9f+2VYf/3Yn2257lX/60CNiv1U&#10;ARCBEOYW/cZkC96Hg1fxB+30ISkP4ZUWioXv8bEl84vSdlSp5PI1ZJInV0omv2osSDDjOWMFqwlA&#10;MU9n4DY+Fp238Bhyu/ZV8p4J+RwACckYZz8na25WwmbDerZecCzseP0xIFoGeAzjQXaD4NMw4JMZ&#10;gGmItrneNmDUtLdbYDK3ZwKZkQMhBI5MkDwjJJX1ED2rdBf7kUZAtnVoas88I83LLTQPrfNImBjw&#10;hgRLTxe1kbSC+UE+nykyocGERTHQjGkYCKE3qWBGj8G0FnE0o9ZxkpqmUiQ2/xEB6Z/uUXDZDRug&#10;fc11UMwccu7a/zzvygORBf3UARADolcbVfGVBWMCWuYXnelGac6LOXmgy0dGFYvsK7Zb+ePAyzAv&#10;vYBHt6Amr4YAjWSgxE1mf9m3YZZycDw6H43OCrxTUILIguLseGZWUWkGJhRuNaxnxwMCNr5zNex5&#10;xQpzuGWG4bjs6BwaVoIhk2ka4EHWg8CEAIRghAwpRzAyWxzOl1swatrHSaory4gVgZVpvFo9bf0o&#10;amyEieE090ekeUBQAwReNS/g0c3noRE3Bmap/JJDQEjuB3ji9UphOcYYzGC7PZL1Je1cJTvxKTas&#10;BHe63GxfeVkFK+/7Fqy/tP+F7Te86tcPREP6pxaACIQwj2jt4nGAMSNHuv0Y1Qr1ZyKG3bn8YgGK&#10;pAUwUEsRL8W45yNYlCsYzSIFpCCz6sBTk1qCSa265BK8DYgYBCjNR6QH5IOErnXmJDz8AwkP/syh&#10;sO3NR4Ca37JgIakeDAEETWfHgnLHdGRufaA8MKC2BR9rUKNcQ3aEssw+Fm/LbfsO5w/llgk5w5p6&#10;9iQSjEs0nQBNEo2q+TpCDEa8EtN5IFQvahG34bfHerJBEBLsxxDwaLVjRm4p7IpoGBB2iWYA5JmQ&#10;L1tKwmRUEI1+0GlfKOG0278Im+9ZePGDV1/wiQPNkJbwU7ycNqXvMZuJ3XPwJ9MGfJotIxBytpsz&#10;g5p65IdqBg8smaB8vwAyOu19xJqyeZXDExIlk2f+tRJJxmd6QcQKIdKWq1wCcg8qJEGy4IvgO3Oo&#10;K4n373gI4N7vaVj3q0fBxrceCeUklldU5r/C7NmVAekSqqoEVZnrqg991TVSogdF2YW+7kKvmoNu&#10;NQO9cgo6Zu0W+8xt09Cp9prbpqFfzdq1qDrmAMTn9s0Zvmdey7yexukmpe35TYefL1wAfirQ2m99&#10;QFulXRaFTu73j3K5YDq0mtVJu9T6GKF03rtm+RvxPxXf31rIfnXvoesjjmpRMN7ZOniD7OTl4U3T&#10;D8pm1VrAeuUxErpHrzY75t6PnPPmq4470I7pHH7KFwNCOH/ng4YN7VBaf2xeyx3k/ZJ5tgyIvIcT&#10;oxS1UbzsaJc1kPGjc7gM4wY1j2xJbh4zssIURJB0fPCdZhMwwmRk8Sg2qI4hP5xu9NBdAOtfsAK2&#10;vXsF9I6aoIEAWaBNSlNDe61ska+N0JjdCMHJdhkwZ3SFxZU4KDBzfbwrw3oqAyzIipQsLFjlWRtK&#10;ZEUaDeum+ZwUPcMx2uBafEipWc8eEfoiSN8JkTQxn/Mh/OQO2wbYVQK75vTUG8g3UPA9ozUfyJNO&#10;DPHdFpLOPkmvekpuxV7aXjQm8wkF60G9v19AQ71UNnqPIoBpRblAmv32fXPbG46X8Lr1z4azTt0A&#10;91w7/cvmnj+DA6iN60+1BBsWJRtvYpTM1XsV1NdZidjyh0ZoMR8oTKEaGI8sOfh4RgO1iFct8xl4&#10;UmIWkxiDBOOyK2MlH0OiYKE9rBjeoJ7nDczuE/Dg3QI2vOZw2PibR1IiZawUt4c9FmzaNaeEPEGh&#10;dmnNWIxyoayS9nlNMpud6ZzZqJiTaugboTGdo3lthEQjGyNZ1rL+EgKSDd9TCB/ItBZcDgkRKKpI&#10;wuyy5hfJhOzXZVha8pGWb4i6DBNDJF4iy/ZTQ5YkK6aSDE3oOSPB5qgHdcXYTUlyzEsxXzvkaw+x&#10;3Ai9oIuuUjD14EZoX/tdUL1DfuauS8/7zoFiSOcj2EnY0OcNCGF1/pcWtm0dp5EJ8cwTGiAKZq3g&#10;2Sn0eIko5KNSSRieSScBabSMh+b51FRgFg3U5Buf9yVrBF9Em2HwvFvrsb79QQ2bHxBw/3uOgx3n&#10;LXUhX95jmSZo+H6JKJNcRAvsaCS8I/MZ4wjYCkGpcJNMpOtFoqrKsKMGlNIwIiOxMrvtW7DB10Pw&#10;aeCcNwQuO26pYcEMgUlYdiRdNb75thH0tNYBAOw7aNd2RYIKM74cA1Sse+JA35YaW+FspN5lMbIx&#10;Ibgs86F9HaYOuLlpPlcy9vOMY+TT7or12ZNsjmzSB6ti3pHfD3GgzMfPlnDOjsPhlDWLYe23+m8y&#10;91x/oLCgEQMazoR+wTChLy0co6GrKmU1Lrw+yHyUjgRecg+I+TxBSvnLGStCZZnOPEI2jNUImfae&#10;DsMJRcqUEqdPpnt2iZJrLcC6Fy2HLa87FHqHTcTEwDBz3ofLwTEdMlaR1UhGxez5nsLq1qymQQMh&#10;EZHSt3Mb9UK+ZFgOXrd5RA1rViMjym3I3hnY3qiW3rD2JjjLw4nMJI10iVoiomBOvRBDwus8upXk&#10;+4jBqNqQ3KRB05tX0Wc1ozwytsJoqz16wrJsHmWNRrR5jGVGGBVzRrVPTgQ/Xs2sX7hXw+dvnIaj&#10;bv8q7N2y5I33fev8Sw4EQ1qO4GYoE7pkrg8XTnWp2FuKlM2Ec5+77vL3hDlodJRPvMCUezySJSmy&#10;hvaCZUkPTN0YNttLp2Zz8F735/PUptbM7DXAcxPAXT97GPzw946BzqE0QZY8DU0vTo0j6F83s8uR&#10;AWUNabyuFTOG7VgeZcdkW2sWDWvDbCpwpnWlCht6rnTfAGDXrHPQK2ehV8xBt5iFbjllrs84s7p0&#10;RnVRzRqp0jXP6dnXUnZCrnKflTfP1oqMXx3M4Fj4qYK3M3DSDeFNVbu5bkpHJqQHDGoyn8Nrx/d3&#10;AxrZSCD/GvTQkqV4+Gdnon6QiqSbkGasCNdzjxSwM5uAxrGHwsZt3c9v39ltjKJgB7gcm+nBW2f6&#10;rv5SJCOFPKCIACw5TRmVxI4y0k085A5MgnlDWbIBgppJMcnNZ7atRYh5kfigwhpsQWOXHY8A3HcH&#10;wA/efTw8eNGq0LRe8675mo38owNOhOmjysV5FI3NFm5YpCZOaCNlVO1Nj3T3mwMRM39LA0ClAaPC&#10;gFHfrEXVg341Z9aOASJcZwwYzVAkbcYAUcesc+Y5PbdqjJrh4EsHRjZiRvPIiNezA1VB2jlOD4KB&#10;fzyBkK51LtQ8ijYAQmIAtHTyPjxqp9L3td+OqDVsTU8mEtLZkX66PUrkEgUpPWhhC+C1zxBw/fg5&#10;cNrz5uC5/+1bb4DQhXwEQAcqCP3Tvg78yWxfQ6sJYcBfBAlNAOMGKeYy9vbCYX9+9JZn5TmNWE88&#10;JAYu/qzn/aNkjBFEr0dwtqPTyJjQg4DDZ/E9tB7gxmcsh5s/cTJsf9nS2EVS+FmeIg4m1JwD+ANV&#10;264C4MFFMYak/CBDd+Apz0aU2+J1Za8bEEImY+QHsqISQQjD+YYF9Qzb6RnA6Rnw6fbNWuI6bQHJ&#10;gRCG7h0QIZvSGLancLd9rzB7W7EAvq6F9P33ERvE84kbETi49zMIQq5nTzU0XK9D+0zPhCpiQiqG&#10;7LWL0CnetTMhuzquQief3/1m2kq3wlzuohm9Rrr+TkccCbum5j75Vx9fN2/EgA785W93zwHMFQKa&#10;OZM8QoSM54wSD2N5hU5lF8mwxFxmva8FL70QMeM1hOBrJ1ohBoEpPG4Y80GvwTC59XcC3HnmCrjv&#10;d4+G2WMmErYk/IGHB0lotqZDlz6X9a2Doap8V0kvw3QEJwUebBw4eMnkAMmxFrCtURCIjCQrK5sD&#10;VJjLyIx6VpZ1DeAgE5pzwGTkWKcyQGS2Tpp1DWi5HCI0td17VPQeJIW0/1zsi9BV4s/GnB1gIJSy&#10;F34bwPBZF/UvXUP8Tjjj4kzIQZErwWATqsIUXwlxuGfGfquQaUR5QQXJODwJ/vKzDAtqnwknn96D&#10;j/zrfa97urOgEQA9NgvCPKE1+8wppq+jES2EDmjkqxnyJMNZDM/bqef9SEi7F3MTWQ8mFwIftba/&#10;/b8GPrPTAOtuB7jrtYfDff/9aPCTGcJ/IqbDaOv7VG7nDjPaGFEg8HGyqgoSRZH3Az4hkB38uEXf&#10;x/oz9vnKNmS3q1LOD0KvqDRgUjpQwqTGXtmz8qtrPSEDQugRFdPWL+pVDoRKSoKsEMiCLFNMInkO&#10;BIkHpFnUKsqtQZAJtrDQSUpyAiy+D28SeFIs8bHOhIgxmq0zlrVzi6nkIpXAgxNhLOi4EXnQo5OT&#10;Ddmb7UtXCduuuzzsGNg3M/ePH/zI2vkjBnTgg9A9/RJeM9vD/lyC+UDU1F7SgStiGYVNomM5PZJl&#10;TPNsZl4L6jOUg8TiUS5g+/b+xpMPSbjdtd0wn7sM8/m9Y+HBXz7cPUwwUGENjng6nlY6CVXbaSbK&#10;tbO1w/0sy4AUiMhDQY/HPdaVGnh/qLKSyx2A9vZKkYdDj7ORngJUWVmzGb0hy3QKlGdGlvUdE+pa&#10;09qtfTSyEYhIkik7NTca1cBAILAdVlSVekHc/K9lPydManD8cuw1Xh+YSBnRxC6jWV3Zz9g3O0/F&#10;AEcx2zv2Q+LBSxFOeL4MCBlQRdul4wCrDxHw/cbz4Zmn9eHj//7D1z6dWdAIgH50EPrqVBfeP913&#10;mcD1rsQeWHRCnUWIbPFWHIKF80OiL+8sUTeZecSL9ZiG/WVQ0Al544MANxy3DG76h5Ng67nLotbS&#10;wDNloukp+PlfhSxfrXwGkMs05matZUv22HOlE5hYJ8IBr200zMbLlPOMlGU91UAUzQGcey2MmWGp&#10;h66UBRVb5qFQcqFZ3bPRMhs5owgaekP9yjEhGy2zJR1MkgVNyT0dT2h0TYapGtIz+SWq1KCugZF7&#10;OVWDEZUY0/x+lI6zSlpm3deuDYcHI8UIV9oANk66Vax2DNkPrl3z0j93nIOc6tAjYcee3seuv3Vn&#10;a8SADo7lExia72nf9sGBjLKDD3WMklkPyIBSRsn4Ii3pCBnLmrXREDVzucZqRC3ENSC/WAQZveD7&#10;7wW45cwVcM+7j4ap1dGL9KUjeohWqxMo5+MIhlNcQlFom6olrbio3IFuJQWCQOXkkM1ZoTN+5Y1o&#10;vI4AgyF65cHHHZTIkpDJYOgeh/cho7IRM8N2bL0ZmtR260L3WHtWULSssADUtyF7B45VEpZPzOWB&#10;GUscqFQCMJrlMiTh/f1E1Hh9GNSua5KghQGfbcpVwbs5YTp24kw/YRK0cNOCoxxHI9qH47GzzKmG&#10;Aa1YAHBj9iI4+dQ5uPBdN/z8iAEdHCxoU1HBhdNdYkE0wtU1k3CD/jLPFOh2K8VkLbJFRERkMDip&#10;Kh1JnhrOIj53YKHH941MvPcezO9ZCevffpQdrRMOETYdJFzW7N11yNMNdEz7nBuha7PRfIhaWVDh&#10;Z3jLdZSwYOdkWN8+plIOWBBg7GWhKKmOcoXKKNEUgZJjTIUDJTxoK8dyCusNOR/IekKWBbm8IQQi&#10;fE9nUBfOWKfcJWemVwmgQMphKK9pkOV4Y3uY3uUpCzHHx0uzikUHIQBtXzVdyQV5OSUlHFY6PSH4&#10;7kf+cga1eXj0k1TMC/qlZ7rpt/lhh8G+2erVT1cZNgKgxw9Cn5/uwqenCxEMaS9tuK8jWcSKZ0X7&#10;K0JGOZVUB9XG+gw0c9DDQ+y4zs4a8FkHcOebjoD7fmMVQ6pB2hQLafmZXBD9JwOZeRM+SmbvE0y6&#10;YNEneUPe2EaQEeDYjbIAEF+zQvAhz0dX2h6Izg+iyBm9Bxa3lsiSFBnVhk0VZc+BV1U6cKn6DnhQ&#10;ilUuWoaXi8rnDHXt+6M5jXlDjqlVjI1UteTENFoVImm1gYKgY2KjBqhF1Zhp7W8RvHLeATX+3V3V&#10;gJ65imthZZiv/WIdOEmW+SGF8QQmQuGrN6QL7fKCEMwOnS9sEu3d+QvgqKP3/sIJL7/s3Kfj8T6q&#10;Bfvxls/NdPVbJhruAI5gQ+cqEa8LrZMolqyBlYjF3tHzqWc3y5r5LNhpj67v3QPw4MMGfN51DGxB&#10;v4dlbIfq79oUEOHlghbRV4JI7QU7GCvtywq8Ue2OEGu+22pzBBZp5ZSrVnf1TuF9DZDgQYMlGlpR&#10;dosBKOz7Y+vfQrRI2nINdPaFcIl67iBWIHVmWJPzjRSBRu7NXetVkczK3PWGHrN/TppVnLvgd5DQ&#10;OlzntVki+a5F8n2EO5gsxRIV7SvugVqoejbJtTVF33pVAXuqBnSAtfylUppcxDK/GJ0EGjeuQ82a&#10;pPYHvpEdEreSTi/zWxpabYB9c22Yd8RieHhDHyfFfAOeZjViIwb047Ggb8/14SMzfZ1UTHvw8ZEU&#10;LJDkFeq2mFWmJR1J8iCbrAGMQQ1jOzwStnUbwHWrFsON/2s1bDbgw8dU+xfmOULhIh8vPVRURAFQ&#10;+VIG8nF83opSzoh2CYY6+jzgvBuUVa53kGc+lfN5lHsOyrCKPB8nz0obkrevU3nDmr+Pi5A5n8hL&#10;stJGydCIdv5Qx7ClOeo7FJMXHRMqibmpxL/RWg1k8kDCcHRdkA2Vb8PC9ElOEmWNl1UG91e5banR&#10;p3qvHrtcah3mhPm2wDw7mrf4Fp4FUUoFSjD0gl5wBNiuZZvGToUly6Yues5rvnnK0+2YHwHQj7/8&#10;O7ZxrZRnNCKJJolwCouSTJNXxLOPw+Nqsmtg6rge9HzQ0nhoI8ANzzkE1r11Few+dUEaTtZpiN3f&#10;lLycfR3NepLp0CfHVb6D9XNcglwFiv5SF+GiHB/ybLzBi6+Ht0HlDGuMhFVUF1ZaoKFQPAKT93rA&#10;Z0nT5/GHsAW10pV7KB3rwIByiSy49ckromgZlnQgGNkw/pyrJwvmdJ8SJKskKVCwcDkfHOibiukk&#10;qqVqZR5Rqukh0bFU2mkDPiV09KQFmQJXFcGnT3LMAorSwZiOr+SbjugQIasiUbMdARB8uub3u+BY&#10;I8OaAA+oQ2H5MS3YvH3uAoZdIwA6wFnQdzsFfBJrxUCncRLJgCR0QQTfDlXHkgrmgwoY7Go4AD7s&#10;JIt5fQ88BHDLS1bA3e84CrrLWkltkiCpF4GHlR2wziGhciH4FaztrPc/KMoHVEZhw7+hBEOEUHrw&#10;cmx4HSu0Smc2A0W5HJrZ1yy9EW1fz3lDNroGjkGVZRHqx4IRDVXIK7LmMrW8USHCRjVmVZdAh7wh&#10;X9RqrtuCVusLlSFMDxE6GQjF7yCeW3RyXyxCZUWxWjF/rII0q8cBWN8A0Ew57sznCsFHQ0dp21rD&#10;e0IeiHxf6Ko2kQV4Phnzi/xkjVK6qb6rFjnXembyRDTu//jt77t1yYgBHTzLV2f7QM3UqYWViOyG&#10;f8GuuZgAqdPePnXWE1vvwTBdZBeckHn/gwC3n7sC1r59FRUnsqfV5tQ7H0iEXjTAvB8IXpDiJU80&#10;nwqohkuHcgtFMsrXO2Go3ObxEEMJSYZ42Yfl7fWSQEcFFqQoQ7rSVcwDqjwj8ve5PCQLbJU7oBXL&#10;47GyzLKhgvJ/3GqTGK0U61AOkZNiCESl7tpWsq7ta2W9KKCy2WFBcAecFZNiFN4fKrsikPHs6hAl&#10;NP91yz6srcbM9+Ce2SfAQfO4MwSAvCGt+OlF8zpCl+pho2A2J0jY584a5jox5mTYbdXJcOzqPnz9&#10;O5ufVmb0CID+ayzo64YBXT7di4yDD3jxvWGEjN37fKOvMBCx1iNraOtgxoiwS+N6BJ9XrYS1v7WK&#10;7fA8b1YncgtqDEfpGIbXogZWnvL72i9/YhchwhxKHSw4VC7yYistbGmByw2qVIx2uVwgauiBAFTZ&#10;5hwGSAtiQU5muecQGFWKwvOVLVz1XoqVdvgYUZND9rM5f6n0gGdAprBSrGND9b6Y1YIQekIIQhaI&#10;uBzjPZ69ptaBLYJO839S2RXZEPeJHBOCIL+61RKY0TF3xycTFkpb4OkYsOVMqKSIpG9a72V+0FK1&#10;WkD7mtJtj17kwvHIghrLV8BMR533dArJjwDov7iYH/0/5wqdNvKiA9s/wPUndkcvj4ol8krU2A/z&#10;aDwo9QsHPne87jBY95YjhqgzPaRQUoQcktDVXAOrYdIJU/J9rRW5nwEgySeyQIJAY8PrFDqvNIEP&#10;RaiUv11RCJ1yeyrtyjSqgtgMAZXP87EheSePLKOi13cHr8sbAl/2QX2FFGVmW58ohLxd7o8NwYPr&#10;vIhrobGB/pwr3SBGhEBkm+Gzlh4xlTDWcw0mLgLUExE1E3NQK0P1l/rmb5+pJiyYoPfTr5wMw8uY&#10;xYxSrGeYS4eu94Iv5Mb0VDr2i+Z5QTk1OLONzYT75H2zPeUQDc2We9BDcAocsmzf60979RWnjsLw&#10;B89yxWzXnKUmwE5b1Sz8nklIRuwmVYWsULUeAh8GTjgy6L6NAHf+8hFw/xtWhteUSYN07/uI2AJU&#10;xDQBTeE54WGGJznrGDJOvIZQeBrPvM6DwisYRs+sQVwqNwQQGYwFW+W+AwQR7JBY+ebtNn9F2rKG&#10;Ehu9UbdJV8Liig4QiBDIsix3DU3RN7JTHZGrZDY8DwFU8SMWdia9i4prO+m1sp8tJ1ZU2PfGMbha&#10;t1wj5WA+u746OcR2uLFlSsInQ+N5F1VUSd5ETOGMGfKuWa9MoKpblrDB7CwV+45958OMZJQ3B4MX&#10;J9yUbKGTgCtrcKkZU9ahQh7fA2sXly/QsHEaYFNnGbzoyCasv7WDo8pvARcsGzGgA1yGrTNnsM/N&#10;9QHSqZ0AoVMM22lEPbQOg0WHdWoz1zHM52GAWy9aBfcZ8Ik9gXUtIq+H6a4wydV5RTqZyKMCCRKx&#10;hYTybSE0kzcQolI+8udkQcnquRwDshnN3uuxPgZJMwIkZxhDLNUAHUxkW0zqR9Bg4zKq6XKmsbYH&#10;PsoscqPcewrWoVGW1NHRJTMqYj82Eoc+EVCBq3LRsb6ataOBqiDJSpJk7rXrHg+PnIVv0oMRi5ap&#10;pN2He3yB7KdYCg8ZfYTMx4fe0QsqaItsaM6ss5W2LKhDxnS/ivKYBwkk7WuSpXPwyRk4qfDIRc4H&#10;QpTtThxlTmbqZU+XaNgIgJ4IGSbgOzM9H2nSsd+Prk/fDJYCazYmYi+eugeErVMRfDYB3Pw7R8ED&#10;P788ggxRGM3kE9T9HAjHBfOK4lZp/jfQIUVV7Er5qBfl4ND1yke8KgiRLRsKt2DkgKaiELvNdvaG&#10;s3IZ0hW7XxFo2NtVFUGMvBxfSV55DwVc3pDdVipKLs3mgpHM9VJIeaCy/YZ6oativ3IZ086gNqvu&#10;2BC9tlKsCBnTSquBSFbIkuYSjFfeh8Zj6TyzblHArv6CUHSKf0LFsp8LlhHdtRLMeUFcivWtFIvl&#10;GiISn7SJPVbHUz5Qlovg+tzePwOOOWbqJce85OvnPB2O/5EEeyIWDdd0Cpcv05Asi5iZg5pNSw1V&#10;8Nq19Ei8ZmY675sF2LAV4MY/PBY2n704kVVCp7Okkh5BIk64sqYAcyX8cBs3wYLyfVyHMVd4qh0X&#10;iknWmmGWpgmwIkylUL560rANOyed5pj7jCHlHWzbY8jN6QJqdo8RLzsVFUUQyibbPUBa4Mpk5gDO&#10;XM+kDF6QUJmbtCEF1Xb5nkx5mM+F2dKSPotmnojEyno7XB18Apdr6o5gI8aC++XGR/ugQm6/F1mb&#10;xOqKSn3mu0jGDMYfWIRERnzdblnA9cW4M5L9eCffhYB6AvmIaEs6n0dRlbz9CczfnKs4GspLZd9N&#10;U5If5M8zFUm6lfPNfeZIV9gnyDxq3opJ2LSxfKl5yLchTpkaMaADWIZhv6BvdovYulSEeDg7gD1j&#10;0TFsz1kP84Nht9HsD2wBuOYDx8PmsxZHEGEKy+cU6aS9Bu+bJRJ7NIbpWWmj8OF1lvdLLxCiV94H&#10;okhXReF2Ra1WK8oBKon12EiWAT5ffOqSEIGiXiTFyFQqKdTuo0WKikd9Gw0BVchcdqDuWI7r+1MF&#10;YKyoB1BFiY/aNsKvHKjYwtfCBeztAV3YyBpKL8yW9pExFx1zTEiRHNM0oVVpxVp7DLbr0LqqdUBM&#10;m+Jj6H1v7wjDYFz1e2kjXI7JYB6QZ0GlD8lXLhpmmVBFUqyKcq1i4XlvG/E+U7xI1faayolumHW6&#10;cRzM9Yp3f/ZLG57yNh0jAHrilps6BQMbMSyUrmO9mD/g9WDQa8c+AzxrlsDVf/MM2PachUnBOn9R&#10;QYBWcykCHeKgEnPkWPZKaCoGUXJ574JCv8pvKdMZiYNLBHQRMUX1UFUFIUHQAVVFUS9qRIaRLTKU&#10;ffW8r+eyHKSicg4QlLjokxghyCBXwuFElRCK9an2YCXCdWWtZRX6FMVG8U7e2S6Mdi2ogj5W04fo&#10;mPZ5RSUlPSoGMqq2inC/0mkLDlznej14uL/IhdWVC7kXBDQVgQpe9vf7pEQEnjkvwyhM7zOlK5Zb&#10;6kt9MsaEXW8l85oISA3hQMg84PbuyXDi8XPwZx++++ynGgNGEuyJW27t9CkC5qNHPpIiNJs8QZYz&#10;m0kumCu9ZQ/AtWcugw0XHAJTR4+zs6wAGIjUxxF8mkVFtIiD8jTtnf4tPFuK4/sgdD/0OKkGmtl7&#10;PyjWRtlWG9asVmGEcAjBYwwG53b5Xq/IDnBOmMLaOGlJjPVybAQsswwFssxGn+xl81xFE0fcYEEn&#10;wVCWeXEYonLayTZhGJfCUdDag3weDn8pVJDBtqBTeAaHr2RASOro1Cf9fzCC13JyTOckj2QM2yVt&#10;5Cs2b4xYJl0tDLhO9xfDTWUr6XgQMiNUjGb26bIMzcmcjM4CobaDq6FFRav+5XyCKz63IeN+ghJs&#10;sgkw3gaYJQDCP2HykEnY+HCJAHTFCIAOjuXObknsnNV2hYGpPNzOSiRCxbr5b9NODTectQzWXngo&#10;9Bc3WGi8VjUawuV6sF0HO3gEvalvZxySHxUVzeoUipzM8ea2DwX7eihvayhbze4plfImNzWjd4Sm&#10;ssBkB/IpYaeGaMpoFlTElgnXpwhno9lgtfV78ODK7WcSMg1f4x+BEisM/pMZePGF4CSyPOTBuOGI&#10;MRkQq/Vd3Z2rprf3CTfDHigNoFSxVosXoDpDS9sj3I+JxopiTaMPeU8hHYIDMjHz5vp92NFbXuup&#10;TT4OYV+phmdiWLPaNxzL3McZx5Yb1AqYN0rwHpCgkD6wvuMr5wHcvxtCUuKMOBr6xUNnsmjYU+ID&#10;jSTYE+cD3dcv4Y5eCSzqVZsZpUUSpQonQXP9YQSfFy+D29+6CnoGfNIwu4Ak74XxFU3sJ/o4kPQv&#10;FprFcIjFgIjSKYbXVYyMecChyJX3bFwyIVDUihqyVq4Top8DprVvr4r1XGWs31K+m2IVihlU8Hp0&#10;bN/BMpHdAVtR2YYKX1YYTsgkkSsYrYBnH/tQvaefyg3RtlnU7u9yM8VKGphYqA41ue/Y7GncoiSr&#10;tOsrFAthqSSkVpgaBxNGGYsRvNl+Dy7rLghJh1ZyVTHqVZAXZIHIFqdqV4iKUbAK5Rh6SAbISvKC&#10;Sh2ypCsmxTx4ZV6OUd4pgnKGE12YDPvB3CmwatX0C575ysvPHDGgg2e5z+wcp7QbLBYawl4UVRFp&#10;vxncbNwFcOPZy+DWi49MGtI7WRWT0gSLbtmtjkmHmrcEYQakCNEuJrGIAYUq98B83IMqiNIrPFZT&#10;/x8Cq5gb5IzeilfUk3ckbJGpk1DYh0f6sA9eIKmlSX9Yw1hllMqgiG24HkMy9Nlxc+AzO4PalWNk&#10;gmiBBZrcvq6W2oonZ1i791DSMUF8jlRZGH2DPa7tMC2FqXs4u75DUtMBS8MDGna7JLCzo6aFP3/X&#10;CoADn3Wfd67fhe2d1eShud+1Cs3d0parvNC1IlMZ37MUMY8ro8EH4+CSDe3E6xoD8o+x16ULxTew&#10;FrHhWBQ+CKNhCw9pwvo7ey8wt3znqWJAIwB6YpcN/YoZg/VmznyIIIHDxj0OfG4x4BN2YgERWBIe&#10;xRpmqXQKKLD3sxKJNSRzUS+6xoaECtZzxt9ngYMxIrxcVhSO15FF+azqWB/mY8ra1ocBgZb9W6nZ&#10;vDAAgZ9NUvsSZ0Q7GSi10wqCxkJrZWBHKnsAYgwZX0tKRafzmJKtKeTuwuwuY9qXwyDLkZJNrBDu&#10;ELUGtcgpX0dYzwpTBHSl6RDuEQusgNfZAUXhhGyScPWHvP8tZCKCcZnuduG22cWW6fDmrbzwWOt0&#10;era3firycIBUnaboBu43ffMdTJAX1pTxdYD8oDDokr6qsabDZ9HQ1jzCBPaysRI63V3Peypl2EiC&#10;PbHLQ0U1pPeOTpyZ4ONsNuCDns/NF6+KRY7BPx4+o4qrN94anfsQmo3c0XzOlGK9oZXLL4nV2sSM&#10;/OOUr3x3leBh+KCKs74Utd/wyYmWh1CoXlWK1ZC5FqT9su9KInxCo4iS0RrOYWyOcAc6nzTh0wVk&#10;FXo6e+kVBiD6ZEqqG0Nw8uOhPXg4+eajYxXlCCmqB/NJkS46VtopHLNGEs26anqaT1/6nkIk8TSf&#10;fMHWuX7HsJ/jYZ3KqY7LhdsVySebDU2hdUWRsMLKLh1qxXp0u5VhFBnDLZ4UuuE5/4+9LwG0pKqu&#10;3afq3vuGfj0wN4MgRJkUQTEoipqPUaLyRY2IH6PBITEQDUZDojExCT+DX3/8Go3GaKJighJHFIWg&#10;oMzz0DRD03TT0PQ8vH7zHarqnH/2OXufs6veawOmed39Xh2ovvfd+da9te7aa++9dmzrk86/PDhT&#10;sV7UjBoQXrm+cyzss+/UmS958zVH1iHY3FjrM5YhlDDWSco/d3jgbdxh4GYLPne/9xmxuJlOE3HX&#10;EBqxEafoH1LUDsHCrGMJIAqlObTyuarYWRo63MnPWcnUvRhZo6Ngakho4BE9rkIaNJTHpcdZYfx2&#10;C83jrBXZdlj2kTb934bT6Yk7OFPu8aLX7QoACThMyPakcUgahV9+nynHbLzlqmcGzhpWFTHrZ1TI&#10;YpkgttMQSSeK565Q0YdoCE4tSu8T40v9m+UBBB7iG/7+1BQR+8AMjFr289DkgQ5slIn9d/jaUlk6&#10;IWhu8PVRJoRd+FQ41ttjugn1ZIXiwlIQjNd/3RrEgNA1eBJ8dTWGY4W9sCAQemLqQDjlYA0b1rdf&#10;bC9ZvTsYUA1Au3ZtyqnMNfaVh1FcQQzdNAIefH7nMPtl4HbF+A0KcOOyNxGJFHkwxyNeaC6sDjlQ&#10;iUPreHIFmAhYpW54+kIH9iPT8qz7KF9I6CAnKN06hmQgavM08X+tokGagpBVcxNQ7eUtG8b4AY+s&#10;T2kXBjlJKCWtJSH3AOZzLvvt04xei/GvJ3WTP7zntFG+tdSQWuSBVkdeQBlFTSUBztPbgppvosUM&#10;l2dGqEfJHIIRPkpNqktKkz5iGQkduV77wc+i0+vClslnw229PvEY9HukPCAoyWgrrTEhrCVfbSf+&#10;Y2yVeWRJSVwOo3oSSsubyH44I+bAy5AQ3fC47QrF7e37Fi6CiansZHvJN2oGtPev7YWMv1TUVrxN&#10;q4JN4wZusuBzz28fCkUrEZpPNQWr4qyx4M/j43sTDkagmhrRc62nEzDOJmumTtKnWIlxNYQkcSie&#10;z2i5GpswEE/4HGupYUQ2xH1jqnToqXDAJY6rZPbL1yTXANRqGv5+aeE5BpUZWDriBWUap5PifZIC&#10;gjwfJoTG/jjNbSDIiLAEwInWCUjJ19UWaV8qYHw/BmXJUg8jIUlgKMQzwnSe7FW4REI3qVaIP/MU&#10;RtpTsHJ8qWc/pLlx+0VeCaw1lNtp+PvA0zCYIeWGNSHjGF/uxGYUysl/KonhNk/ibSTRmRPPu7IH&#10;pkj2dFI9w4bGa0/eXTpQDUC7do0EhsDFbSpIwbB5HODGlx0Ay95xMGQLUvGlU8FHmqdVgPSO5gwa&#10;xEwKleSIyQ4mhFhKWP0oFTMznMWKRT2GeihVHDIIUS9i53nviOiVF/nYYdZWIEWVOVsi3cdDG8Nt&#10;Cw9CiWVCXnAtXG2QC5yod0u55gkLU4kRM4wKP4VDxR4ElRhqy0hctsvrHoraOBQJ69r1nfneNxWE&#10;eSWOOO6v4yQAN516baVH2pqvf8J7NoEqBon5oSUIXt1G7WfyaPh5b6DMfjjDKCqNlCCOkbGWWykU&#10;fZAJMR2HH9RfOqV8yWVC14chmHSbVGQyMARDFlRwNsz+/ejEMXDA/g+85Pn/8+qj7/nhq++vGdDe&#10;vSYKEXO5kTT0VdoyBnCDZT73ve0Q6C5slBtLo8wjzDyEZ7Q0jjZUzRvE5yTU/STyMVmMDvalOjaR&#10;atnDFAScwIqc2RWaiBHSaa3LKfpCh3nxio9gE+3MQu2kEuEehhHaFxgmwY1fu5YI5Qbx9FXKBzDE&#10;aVDY6BlHyTUgzCYL9Qo+80Wd83x4U7Di4g68LgmhWELsqaBiRGJFphDFnSS6u1FAhWNCPEzSgx/5&#10;P+OBnaJ25BLlsKM9AavGD3GCcmXmI8AMIxEVu1BGiwThSlkuySiQjdIHndAcMNSWm6QHtUQRbAJe&#10;A0qJBTUbruDcvwdiQSP5Ajj6AICN67ovsJc8WDOgvXt1Tckbyn/Ztk168Fn+v5ZCZ3FDxEWxwFCV&#10;gpVK5leJ8CZOCQQ2xtIMXNwcrrmSma1UqSBRa8FOTHCQ4DYKE6xtPP9gFhRuG0I3Ooyo6lsCER/2&#10;/PwJMQtFzmshtDLcjOuL9RKDfSx9gel4BkNPELot6flR82GDM8WtJ4kQ330XvTMx05qkH+ozI9ex&#10;xGXUyEBXqTik0cRJbwkXMpoGMdoCMqWCe7S320385qNC6GZd2Dz2bLiys0B2CVeHsPo2EK4LK41M&#10;MmIfRh9GvG1Buo5rEbHxV5tCspa9pEUhVyLsWlOhAyEQtVIPQC4MSyEISH1DQzDVznFkz6U1A5oL&#10;Swg62y34XHfaAXD/2QfB5D5Ncq9T0bVQDJ6LYUBMl3NGbNp8MJl+N6TRMPMxglUBidKyxUBDSYwO&#10;KfY4FD6M3YHgEV0BH27K1CpkzEyo7zHhdZsEyqGj8RmkRKloYwve2AxPWzBAWTMfTygKx1IqXnLh&#10;E/tBO/GXBOPEp9MbKorNWEGN4VlqX0ShfD4pQSaYqFhTA0m0FiHgo+YQz46MrxNK0b8oxYLFnmiB&#10;oZAy1zZMxPaSftg+MQErx1BXMU5zMYJPOBAxPHDQlHrAopbGnWWx1gr/L+hxtHsMFcAdPX9a5JjY&#10;pBCsIb47TdKO8LVgMWIjpTCMtaAER/gcbF/vpudBzNnOGguq64B27eoLvUoEPj+34PPgGw+EyQNa&#10;smsIIPhGmxiyaGGHboSTMLOLalsFg5nh+h0IXeaaxwdzmb+hCuYidsW76pXCiBCLzOBDvY8JZmRh&#10;tDJpRb7dQo40liUDsoSgbPmqSo1xGA7405QsV50dhnfGiWllBBdFvCyh7k0KgVwYlcT2Cw+0Ramn&#10;ywNJbJgwpdli5IDIXfKajNJMEWp9vCmacV7WWBuUOxuPKbHhpI0ujLdH4YmRo+Bb4wt9nU6OdT6+&#10;5skZzhdU74MuAXQ+d+dpI7dJZ7fhHWTdbbPcPwbehuuGsOWnYy9PqEWDa4SyotxMjPsHn9cBlBJh&#10;mMiGbZw6Evr7Oqf/1oduO6hmQHv3Gkoo5BntANz8/H3hwdcfAGMH94HISJc5uSn3eCmZNRJ1IL51&#10;QLlfcJ8hU76Gh8YKx1E1SoAXCB91XQq9otFYnHLqtB1pNKajThQAj5gO/0Y6LEhito+f2wVPStSo&#10;qBhyqjjL2odDqa/bSSksQN8grHpOseFAUa0ON6iS3uOBgdPxBOJJFNwNMx1iC9qNdvYvRrNDgU4C&#10;IBrKjEV3wzRmMMGHwVhllNKEVkeyChq93XCUBTbs6MKDW46CZmac+Zem19RQYnJ8SJ4J3+dECPtA&#10;46617B72Jy5Hl7hKAacDuZ5/Ap3+gsIw0Ybhuuq1/xsBqCUYkAvD6Hdg3dRBcOLSDG5ftu14e7f1&#10;NQDtvWsJftgTPQUbRg089Lr9YfSw/jIbUIIdaJFSnyGOMzRHjD3MEhOdhhMT+9iNnGzBjoaG2xGg&#10;xPFd/QtwwZsOtqtygoO7DQGXrqbYcSt0GEltKMQDkQpPZD1TosL7TuhvJSqgnbMhsFBK8+cpRMrM&#10;lA3J+u1NGh7MFDNCAhgVlZqEsmOG5oQapxN5W1yDYrYxVJTorT2cYb3yIZYLB025aICn3apQT+Qp&#10;KgaKKXbVIwikVGVt/x+Z6MLD638Vrtq2P9hIzGs1DXI6VCLUUEHUCSxN6YrRnPYhLIddshI+y5UP&#10;Kyl7iRmw1D7WREY6D4vSBFA5aUB9pBPh5bivE6oJMql/TQsXp7BpU44AdM1shmA1AO3CtfXQ1pLD&#10;Nvdg3YiBq/7iV2DzcQtKFbCqVPAjsiFGmpSVa3i0CG20iYEJC7+65IAWB3ixTYZikKEbaxZgZQ0P&#10;d8kDBIvVQmtqnKRpplQq4PUhFUKvaCNb1n4k6HlBueyfkzrxFg8G0jOSJNSvqFA5rpxfs8Jm0aRf&#10;VCB7/ce9T7TwUL6hNmFBWkXGp51XUEFimnL9ZVQHQB9DSratusI+ZYLACA8gXxWeJDSs0BnxA6ze&#10;3IF71x3nwijPWD1DhZQn4s4QlwoTeWZACVtvGBDmcszcSNMr6HzqQzFkl5hD7NrX1LWvs6niOHD8&#10;nBGQmAHhaaNBLonCRFqli9DR8vjZlmVqANqF69sXHnjgBX+8Dr7ynRN9kaGCilwpftFCeOWphmI2&#10;YVS5NUPMvVB0wIV6Idm5KLUlaioNZmKkYnIhYkGhmzQcM8I+NvR7keenpt40bgFQlZIAQ2lzDJE8&#10;G4l+0mxyrICzPjSoMYRoFoxS/xhJGssOFGX6kiT1Vqq6ba/vJ+EiegUl1MvFBQ+G21FEQYMfB+Sr&#10;yg21wSc8g8dNdnWvwldA0/MbAs0wZsfo8rgd11bSgCzJYP32SbjvkdfAvVsPAjVoSGAX3kqp319p&#10;CEcrXFdHICqCy4DIdMrJtyYOC1Iu7ep37pQ93594L+k+YjqaLF6R8eDfLTptUD2QSxISCE0VB0Ev&#10;X3/0bAvRtQi9C1evP9nn819+FuStRPj+mIptasxgKU53M4YIi1VpHGRMFJc51R1CJyNaIki+KHiM&#10;so4WoU4wZg8fiHYaWvPoZP+FdSN1KFQrqCGVe9S0eE1enBaWr6Xin3ikKTLuMoEFxNS3orqX4FtM&#10;Qg5qQs7CI02CVOSYgfHNoNycyqGaHAzoZy9yk6iK/tZKixkWOvgWxYK/woVk7PvMQrX7zxTUbhr9&#10;fwoaztjttWHVhh1w9+rTIJvQkE0a6E3aR2vbg79rw69MO6ePghpQnfCcm+Djk5NI7QTogjbtGaqm&#10;zzInAdpPIjFhmoYfbOi9gtAjqE1+QR1qdO1RCN2g8ItDMKcDUVU01z9vmzrM7ufey//448uGaga0&#10;966WTlRIm4cqZ3mQclVzmK5jQmgmC+y4p0hW/PvQS5TLKuFaCKz5RAQLntNaFOxxNXQhROgi3l5r&#10;I+p4opjte8VMKEAsjQNOgWbPC5tXKbin9GunkmgPS70DKugjyqGQkh4k5KARH9MXM2rVgaZp2eua&#10;VFhI1qvg8/7edAzbOQpKs8fScS5/4LS81rFlhi1BIvDHqRvYLyannTgp2z7X6k3j8ODK34Qdo0sg&#10;GSBnanRPFFaFphWbhLsJpcnziouYkWUMsQBRDhqQrpa88wv7fWsZP/+rgyGZBbtO4tmQptE/uPtZ&#10;H8IwzBUnpl4HYjH68dGD4eiDunDNLZuRBd1eA9DeuVZrnL6JIi26kbpfP7vhZbl2l7tTnrNFTIUF&#10;XCfQYitB6n/9ld1S+21J7E9Ww27uMhXrcWJNDnv9mGkezppCKcUFhWCCjgOcSoeY8QIGGAabwv9a&#10;irrDMJRQUQglmtQitU5UyQSARWS2CHVhSgIRkMgDOuH9oEIc5z1+eBwQPaSb4WVfXEM1XQc8j8Zx&#10;EEBd9IayXxToBa8joMm1hsayclDjgiyshDY+OJADBLRooki0D5yx5WLdZht+PXQW6FQ7bSY1BfVx&#10;4XkV7DBcX1fDm8D1lK9qTlTZ/0cpaZCr/JhlUwomQ9lFolSQ/Zx8hkwoUw58MH0/KYrnE/KPblKt&#10;UFMwIMUdYPb6xYssE9rSe5b9687ZCsFqANq162bdzaGzacwfwLleZi97xG5rAEdz+xTnJrttt9uI&#10;3SbAuV+5L1qf/RIN2e/5kiIr9rMXLbXboXZDpzL0a3l22kxPbLQa0OhLodm0B10ziRXXbAYWR53S&#10;6BtiN5p4glGi293/wstCRBUmYJggCBeaNSAyxiJB2hXSJTEDpkwsIHSPzyIz0RgHrhyUJSqUGHA4&#10;5hiASkUEp0RjqAqpe9aQXIbJAhFmwFLHhtLYb0apOWQpTojmET0htZ2SzYYf5QzC5TmAALM6419v&#10;YIDOfRHg0Q0TsGz5O22o1XTjnp0ulBCTSjyzSKl3S/VRWUWqvdbjfNVUKctlRHOYbGA1ZnqWNDfS&#10;5cW3g6BnEIZ54xaIXGqe2A5XRXN2zG2NKPgz0eobaMHkVPHMOgTbS9fXzns8++2vHtEyWYGgUdi/&#10;1zyFu7dp20qgNW3Zx362BafndScB+3ZeaMHo1c2+BjQtr1aNlJoyTUl3CsABmqqWCZxAh4LE0GCq&#10;4yA/pyVxmphPkyRoKIoyWQakC78K3jw+MlMhzFIck6axDshlklDrSRwlculkHp4oxWoIKXh/mxj7&#10;KTIUy12RJTazJqo/MIvQf+9YSRL0Khekudnx5A/EdVFKC41Oh/fBVaAGouHq2EQGDz5yFKx65A2M&#10;2pAUJiIHATEWaTfI9kOxgEyMIxfTUkpeLKxdKVmzEdMMnISQAw5R70HxeTIjnYgsOxppjIKZBTWS&#10;2JiaCAYEMIT+2EfOpjZcA9DTAEL2ZNXT9NiPEDh9hwDpuLyXn2ZR6+WNVvpbrf6WDdmS4L/jvsM8&#10;rULHtLm7rtAinS7GL0vLe9muzR5AkASZRIdZXJR9SiJoKHLAcKwoiYDCmS8PSoljSHHSp7dr5cZS&#10;ts0IR2ES66aAslpJUL/8aGgNHXuw4YifJvhku6G7stbG8JkQmBQESZ4RJjxOiM3ZqLwg1gUpF06t&#10;XDcKax59b8AaDK1csy3vJbx9qgiUdRDpE2fcY0IxuCEmZIKupsT0kqinSYwSbrwOxPCHBU3G3GBM&#10;LEzEaucWwACl3bkwscHV0Cp2yjsNruEZWa/Y1zKnzYfPZiasBqC9G+wesie4fcmC0d/kvfar7fkz&#10;LJV+baPfhyM6VhOKni4IxvHS2CzMEzMK5O996UdYEZNS7FYYp38wWHCPl7OI4J6vhLQKRb+6KikZ&#10;8AOZkyVJbFwN/f4qhnqhngqEAK+UsIDzgw91UTiPIQzNQh1U8GaSPs/0nrgi2lCNUSiJKHsZ4b/r&#10;tkzCsntfB48/9msexhigXPF04R6uMJ7J4fvvJokvtEx8Ch/9rl0rhCdf3nSEnQdcGJuUBWfW9VQ5&#10;ZAsgZC/p5T6cRTtXbEZegGb0qRejkyROy2gIIGIhmj/g8e4BNtzefFjNgOr1y4DRCnuC2z9YMDqz&#10;24azmn3N91hmVMpiaard4Sps/qYbsthwo9OTOL4n0eJn0M1U9z+nPKEjDdXP3r3H6RppEgsP6Vc9&#10;SeLtZAqehYhYfyMzPUnUlAzPwVIlnyMI1q6xYddQmTl6O+NkUzfrXYw18p5ArPPQD33I4nEdkQct&#10;78WT0nMo6PRyWLN+ElY+/Jsue+iyacFZ0ufOlVYB1EyD2j6SlLyD7GO2NAxhuCRShV2Cz0SVQQ/Y&#10;eqU6bbeUPfNNqXnPgwzW3mOBYs8e3VlKTMd4R9kmgU9IxSdxHv3m8aXQ17zr2A/97b2L//5PT9pa&#10;A1C9flkwusKeXGGB6OtZNzu71d94X9JMocjISIJrY8hig0ZwhtlcWqugNRTEkJyXlxNjRfkuFR6m&#10;IYDygKIoXEoozGL5h9PwLuOVUKaMzjsBOOX2eZF/54xVomYaMBIrwEGGZ6LmyIJCZrr2eTLX0oGM&#10;yMhSbdfCQS0XskUEjJiv5tP5+FgrHhuFe+76PRgfO9hNXAVRh6Q4e4gFO0oFd1rHQ13K2+8/fC94&#10;zwELTpOE00OUkSi0CCuph07HKQPCwpaLOX3tz7j2od9Ciy7IfFwdkAWhPInZSx7Zw+FXym0ZJIrv&#10;mBqCo/bJ4NpbtiwlLbIGoHr9t4DoentyvQWi70MnP9eGZu9yKeE8d1/0knOisAI1Js4C4wgLx+mo&#10;RPsDMYFQApCEA0U5PYdrfBKuJk7I9J1LDBIVesIYjJz2k1AWikALuGqamQjE7FtUYkkHUlCuFA79&#10;IbGgSLvJq9rNnPcm9E1XZW0qQ9rc/nGAo2hahwp618atk3DXXa+BlQ+d7bWkJAKVf51xiqrKaOZ9&#10;B0MdC9QN4wRpJEKD9v2hrxD2cQ2m3CwLsMCejgP3D2tnI1Ia38NhIb023wNmoK19z2CGKXjUcrAl&#10;A0GooXxnvYlkM6Tj6Ty3ZPDkjIULNIzu6B1sn+SBWgOq164CImwwvMYC0U/TNL200ddwLdS51lFc&#10;jo1lYVhhouLgPcPuozwHkLJWCTGTJJCixP+Cpypkv1QIs1igDpWIMQXP1S4Jj1FW1KhKteImiZqU&#10;ohZyVfZSViyKcHsI19HIRlZXJ+SdExPTINGZCmLC7PjoqVTQ80+0c3jkiQkLPm+yTJJ6wUwc58xo&#10;nnCHR+YzZy5qRUBqeF+zBk6lSDww6xYnvTwL1DR2eZIGBeTOkJb8igjcuS0GT9F+o13EdL1rvVC+&#10;O75HG9YEFWms5UpobHMIwSCGYajH9/UlOJ314Nn6btatGPMLiL7x8meMnvTCfXfciSl0TN8HF8DY&#10;Gub7zVjwNCxCexDi2qKEsj0u/Eg9WCQqshpF/VapYjFaKNlKlb58fDdmGyqIzib+NCsx9ApitTKU&#10;HSuoitiE+hkGHtldxX8VBscxd13DK/r5sGOkEd5BjsXYyx9cPQp33vRHMDZ8hA8JMbuYm1BU6jQ0&#10;HmWd4WYv6yED0pBb8ComLZxgi8aUhl63AN01kGWGClTt7XII7RcDmttksH2D2mYKXxSKAIJCM3oA&#10;jWc8h42r1T3g5EUMwRiEGCNZiA4hWCo0N2RH9jthX9eBNQDVa9evYXXAec8bfu9zBl75wgMn3uE6&#10;FftaTW90psVc9gIq871MmEflrS6oeZSrlg3EplPWfai2xCRQakhNkiSK0KEjO4rS/LcWzfPl5nqu&#10;9o6+2KY0wFHMNQNxcHKfXUAlab/hQ7PMGY1NOMMxHcIwBSsfH4N77jgHVq84yw1ixM0Xb2rfEO96&#10;6bSfYe+u85XvGjcLQhbnQFkgUu3MAZK2W2Hpi9Pk8tgMbITj3AJRHJphwSWA6wmbzDz4ILhIm17+&#10;zBCQstxv6MrYo1n0Bc2rS4QO1OCu+Vh0bnd9nwUsvf9sYUMdgs0j8LH//tVND73l/OvvfysM2oNn&#10;6diHYN3gJ2GgvwVdy9uxZUSzkAtRiPbshnySWRumSmYDfH0UnIEM0p0BvYptFYrBB6DUbiG75SQL&#10;CqGfMAYLKXJFlheU0YrN4yqYfZVrmJgVSYN/FcdZQxSvXfMpApL9e9twDjff+Ouw7LYLSKcy0ROJ&#10;prmGeWvBQJ8N7cmbqOuLBvH9pw3LhGz8kzsB2LINtBOhfgofqvrXPgHc4OtfVzs3ofrZVE3E+az2&#10;3e3YAZ9xFiz3dUF9XPcD0Ss6FbVA/IOhVL997739BEHRNQDVa5eCD+o7mfP73A/2n/wYjDWvh9ZB&#10;NzptotfLAusJ9ShUKVjOQtkDh8YtKBo85SdGELCkEYyUUqEXLEx+COeT0FfG/VxJAEAT0uexjcKI&#10;OiATp8Wq0CpKISCESRMqUh1qv1BURmCC7UnQjyA2EY+Md+GBR3fA8nveBBNThmZrGTcBI02N11UY&#10;fILRtpbzZe0+obBOeVsO1TY+NY9ZMUpHoclZs2HCa+cq517utTntRln7kmZGg7TStMsteVp0yudS&#10;BxL1QGFkj8iC8T4qigEbgnWXzNZXswageQo+mWU83SyDtj0gulO/Cp0RgIVH3wh9fU0PQn7cRfBs&#10;9lGWIm3Ge/iAEJmDwTyxJUWpe+U7T0PjqhK9Y4F6BHN6E+Z2SYM2gXr+tSRGyD+xsTYCFTMSJdQi&#10;I5pZTdlCiYcbhnFBdp90C3hw1Q648apPwvCW4326njya0U7DA6t3Ymykfpqr42RKBy+jNKE5Rph9&#10;Q//mbsOyH3t9o3DgUzQLt3/dWGgEf82GH4krI+qV6n4k7aEud7mDCi9UY+haZJQNI/BBFuSEaMJY&#10;OTmVjct4Ll0vH7QXjNYAVK+nH3ym2j37y96BsYk2jGw8CjZv7cCzXnIn9Pf1Qaebkb4jDOTJcTAJ&#10;Xj/+VzUB0WZBdUCuKli0XYCoZiZK4G8bfICiyOyTPjLGSGKIlqjpc7VE51ekMCra1UIM54IjqpzD&#10;ZqLgbWh80f2PDMNtP7sI1j7yGxBqfBjwwlQOX1flAMk1qGoyXSv8IETXuEuzxNDhoJU7zaepqWM/&#10;0dAwvlBnCl0HWJRRZbAp4Y+KrpcFvc+UzREKCiGxKBFrgJpeB8qayoVlTRFXBe9o5UsDuCoi6w3g&#10;785QDUD1mj3wGZ+C4dEJ2LpmH3hiw7Ph9DevdEwos7fDgy1tJNEFkTQfCGJzTNGbFGtbYu0P92/x&#10;7QJLUuX0uwq2FF70dZXYQWBVlCET4rLoRw2SjjIQeZGp6CMq9HIZUyJeJd9B9mh+aPUI3HHDu2DF&#10;Pe+ITwRyTnJ1Cw1hoQrbSfoF7TOkK0lBB3/qvKSRATWalhGluWWTqQOplJpy+cUN2dMJLoFmNgWi&#10;QTWY1QfLJV+zlPvL7Mfn9B8XghUQ5sdxcXkqZ4nR3bu9QXyLi2ZLhK6zYDX4ePAZHodtO8ZhzbIE&#10;fvK1xQ5wmq2m12W0Cen4hNoqlIkd7k5oTiMD4tAsZaAJ0yrox5t+yeUQRilEByAxSex/oskVJZdI&#10;ATLayHFFCmTaPTAuI8MzKD2fobBszbpRuPW6N8O9N30g0AoVU2mlKum4QRxlyvUM4XycKost65h+&#10;Nza8gza6Jlqg6voNMg8Ujtbo2L8Xlp6OefG8d0mEwghnS39ZThmxjLJhZCbpQCdkwAQB7XQHcB8O&#10;ztZXtQagGnwC+ORTO+xP4AisvSeHa7+s3ZcSf6W5gtkxmdT3OSlyL3TsSDSQeuklidYc4hvmxegk&#10;1Asl7MOTKMFkYjbKCPNro6KSE7rEiZUYQQxMGNlcAZcwE4yZlQk4wrfctH0Sfv6fb4C7fv6RAACK&#10;C2y4bQWoWIf9bzVLxrmviObBa2LWGvnkkgdr7ioI0TfKdAowbe1BqVd4l8TcxAFwBW0GKrUIYisg&#10;3tYPhPM1Q1jIyOBDaXithVMIFyWCcONADSjrx30zUANQvXYL+EBv3H5jJ2HNHT244WuTXi/gbBcL&#10;yCYJdTyG+pI4xEoSDru8GRnbdSjZyyX0lnBKefY4eFHUIhHCmNA3Im+jAnvRcVCsGDzBnttqmqRi&#10;ODtlz4yMdeHRtWPwyLJz7AGsYmWfERREG8FoYtYrvGgtAAdoK93egxC6ZCL4oHlzgSCEJs5dX9qM&#10;oAGFeIX8uFqyLbGZmBqTpIztWJkFuTAsjwSOrXCVACAE226vH6/rrzWgej1t4LNjbNKBz7YdFoB2&#10;jEExNVICHyiwcKUHK68voH+Bhhe/dZHXD9hBD+t7UhDz3onRpCqm4Z0YSjarJgmGYpAIOw0FpRHV&#10;wfyMa45KrRamjB4gNR0lJnXIrne6XQj5YumiEiXU2OH+8KOjcP33PwMjW55Nj1NA+WiHnVAQ4zJk&#10;CC5KxkZhKiSE9H4w8nHjUZVlPhkkbXvTPgVFS3kvpwbqSKnPpInxROQIGylDecJBqfXN1wOhib3y&#10;ldEMQI0I0koUJYZCRNwXWYovb9ZwoWZANfhUwKfjwIdnOD/40y50pnokkHr3Qs5cuZCK26hIQOaa&#10;n8B4TLTkoHar2DgqBFUjhs34Yj4TSQWoaW0U/qFNsAc0bOZuoDR2yyh5sEpdxVuT9Ox+evCRYbj9&#10;JxfB2odfLdgKZdfCi9AQ51oXkdHQ2GcVypGhrP0EvaiIG1Y5UKsGljQXWBuEDAj9VDPSc9xDKxji&#10;MIzffGFiuLUTPdw9TY/E6Dy2Z3AYxj1h0gwxhmAtPNesAaheuwl8sniAYYrZHhiX/+U4ZN3cFx6G&#10;jveENBxiPKKe30gnVfZ1TuLUj1BUaMQ3X9S5OCvUIAqVBZCo98TBgbIPLGhCMf9VilYC8aG2jEce&#10;2wF3/ex3YcUd76TYRUUU4+mOUBGbK0K0YiCScVBgQjIMo14Jiwq68AKN7nhRGrcCtSDuD8uFwm7M&#10;NNG55GZfCce4j6wQ7CcXIjS/JQc+mrJgpA0VhcunpXUWrF5PM/js+C/Bh7//JzyjB+8+bjPknTz0&#10;cyWUQgniNFuWBq0nib1dqYm/s6rMfALr4SYHVQEUARbVhtPSSGqRUOcOdTmzMbRQCI1k9doRuP2a&#10;/wXLrrswCr+cgyuBkACSmYAluE5qEqO1KMwRWpHAFJ8nx6bVArtLLfgUToh2LCjXzi6lJEj/IvFZ&#10;nhfJOM6IIQg5PSj3Da0S18MM+USiNADUgwnr9fSCz+iTAp/TTingykun4CXPnHpbp5NdrAsx850N&#10;yJQ3G1OhhkWVermM4dS8qL6pNItylixMahVCdRWQ5AqWYKLz3YAqC9E8wVV0/K/dMAo3X3023HX1&#10;nwqB1x+5SmavlJ6B1UTeFUIvqNALeZkUo4GUYe0HFrqMGAJPm1iQAyUfakliVWZAqpyO5785/Mpj&#10;tIegUxRiI2BiaUox+6G0fNMPiSvqEKxeTzP4jD0p8Ln6skkYWmDeBvuaS+1FX+pO9YJ3cqxiVqIn&#10;TAjR8vow7QGikT3I7FZkOfHyijYEQNNMPQhoMwNTgij+sHgdAInCs41bxuGGK98Id171ZzMLy9PC&#10;LAE82oR9FVLu4UUXlRogENkwELfVnorghiXKHe00IOyUd7qQmyNHHexYlqxFYSUPNJTaOBcpVnQg&#10;9xS58pmwjMY+C/mKgSfc165Wo4cnWQ1A9XqawWfqSYHPQD8w+KCf0Lo8L87tdXu+DoinWyQ8/SE6&#10;GPovVzS0d/PEaOpFMDE1sYmCtSMDkcmAMRVQilYabEwWbm9iE2kUqk1pFDbeZtu2Cbj28rPggRt+&#10;T2goMdRSGspAFPQWXWJBKvzN8U9OgFDEOEcWKpaqB+l5C+3tO2yMpHs5OYxppwUFK0OshtYqPg0I&#10;wCignJKXoEQg5MY8Z1ETKgooMStmPo4JFQr6m2jm79w/agCq154DPrzQ1Kw90fvXHMMG7uVSRky2&#10;oIF/SRlQOKukS9kvOWI6Gq+H41b0qwYfH+rFChNhhW8R1w2FMAwEGGF3+1gH1q4fh1V3vhWmxg6M&#10;gq6SjmyiwNBQfDJjKFWp0wkd8Trep1Sgo8uFOgUpxVgpiIc7+gZhcaIb+G58GJX7mfDh8XWF/RDu&#10;SdAplR85EPKsk7RvrwsVAsjo9opAra+FQ57dpOcagOr13wMfLDJ8quDzilN3Dj5iXdqZygIo8ASM&#10;4MWcqDDIJgx5MCoYxXPK3JublWrpSpnyIL0YBigjwElkwIyaIQwzpWaMsYkOrHl8FH7yta/Ajs3H&#10;0sGso9DMrEZJplMtPmT/5yKm1pmKGKoH4kKcgAZFRd2t9FE4hlJ44EGTMpcR0+SnYcoiM4jMl0z/&#10;5RU2JMV2oQNp1oAKn6IPbWxCzG71dTF8btcAVK//NvhsGxl/yuBz5aUOfN76C8DHeUx3273PZe0i&#10;hk5sLEbeDpGvsGmZ9C2MKXcVY65ptXVhiecImo+WTogiTFPRqpXF7MnJHjz62Aj8/NJ/hE2rXhpV&#10;2FAopOluptxyYSqnAZSgIjYTUwqZsKIEWgo0wW7sC3MgVuho4oOGcK4uyNcEFcyCMu+O6HFOxSrp&#10;KgOq4h2L0dwbxnVAeXzp1MDvQYj2bX+jjeH1FExrx68BqAaf2QOfy57EK/tWxz63MVwNnYSOc5/R&#10;EkMNlRSYo4GY4XDK0EhoqPZnyfBL4IWo/6lqRJGoeJBrd3JYbcHnhv/4BDzxwKvKDIJ1n1LlYpkV&#10;VcVoFZhOEY9+TjkFFFCRKQGLzlACo8hoCs90ci9IY4tG0fOitLNkLMh2g1Py1cJEmEFHFwk4ZjvM&#10;hFj7ZgvXELrR2+lvTSKBHYM6DV+v2QKf00/Lnyr4uJE/lgV9udvJqPXChPCKR+j46Cg2kQZHi0qt&#10;j5GZsFALJOdyqbKmq0Q/mJhbU66YVtDpWvB5dAfc/J2LYc09bxAxnThajS5XOoOZrvcYUWSjdFlz&#10;qZYkk/iiKJRTnBlTWQzVpJDNYZirXtauT8zVAvUKN33DAU8G03vAMlkRrSrVlvRUtHFfmDaxIVXP&#10;UEuEH2OziaOtzWQdgtXgM2vgc8XXpxB8zn6y4CPW5d3JXoiTptlsqOhZGEBCiNPl7FZZ4gCI1dKG&#10;iw6lAb1suTBG3IacL3CC6WPDcMt3/xweue0c8cDl9golkS3Gd+VWCwqdVGA6FN8oKU4X4fEViCZW&#10;I1raTWwdCS+UWytcjGRcKOamavS8DoQTM9ps01EoAXxiJ+blZBy2YfiK7tiWgaGc5jDMCIDqlcO3&#10;VgujLxipAagGn9kGn28/1ZeJE1jbk90fd9tZyTDaqHIDqYE4YG/asQ5VMBKaDoGPFgJ2rA8SIZv0&#10;IMNjOMvhUQs+t37/Inj45rdDCbGqQjBnv1QRwURXhGIHVDOJykXlFG+Xl0Xr8Dzkb2R0Ceh8E20u&#10;wMf4yuiMaoLsru2XVdoapvfISvsOHaM+qLiGOMzFMCwT+jmL2Jo8npK2BaFkRHK8GoBq8NnjwEes&#10;/+x1ehBneIWm9JBSVzI1XmkKDWBSFaGNEsxJmpDJFgsVhGmORHBfrVmzA+744Qfgwet+R6bSyml2&#10;A9FoLBQQ6jJbISakqikmgDJbCupWPl2ICa8uNq76o1/sh8K/eKeN46geBCFsUO350T2dHktMZnpC&#10;LY8hV7gui6SMyVjQgkzsFTN5RbTGyoq0i+0122sNqAafpw18XvWKXQY+uK5uT2a+wE1EBhRDBdCR&#10;M9cj4xGJ8lDbI3yAKse6USA6XQGq0VNuD9bHLPjc9v0/gOU/vWA6uoVoTwBSielU/HwC+EBFD8qA&#10;+iVieBaAix5TFaKNAypgxFQwrYRieewRQ+2nC862o4/DtFwYJmWm3FcGks1ExZ6FaCNqgLRM0uVl&#10;3NW6iz5OW2frK18D0DwEn8u/6sDnTbsAfDAMW5H38n/r2dcXmI843LgKuiQaGxUyVmEyq5Hd7dJu&#10;XmS5gtYjJqDSW8sLCz427Lr9B++D+6/9/YrYDBVxGURIxeBT6WUonRZlBlNSrHRMrzvgySPt4Psp&#10;6WWUiHCQkYB69nH0Tu6nqrqGVAzJ8twyIMqIyegRoJyGz4U2JMEop3Q87q8ehKpoTRjKfWP8uLlF&#10;p4ZSW2oAqsHn6Qaf7+3Cd3A96kBGgIoyZVHZGKkRmTCzS3KDaDjP3j6mZC5WcjgUelFh99XaNcNw&#10;5w8ugOU/ef90thNiDhDePfJoFh2fQrtRnB4yolRY5UJY1pTJYuAxoj1DPEfQfki4VjLMU/55yMJV&#10;k+Aca4IUNCkdbwoTxOXSqb3YScdaleqDgi4u6n8c+PRiit4UAqQydETEabnJptkKwWpHxHkCPr/x&#10;P3L47r8+LeCD60YEIBzv7EfRqDBLPk7igrLyzH1jQesBMa00jBwsEQ45gJB5Eo7QeeKxHXCHBZ9l&#10;/3khRBEKKASCqE+BGJIOUqVVMWRSRQQffoydeKAqKUKHmWIQGY2q9H+VKiq1d3IzyOMa/rKCcuE4&#10;NpXDMLTryFOv6/AYi5JZvXDYz+iIluVIhSdWRiTqWBMymShhosccbyvYf5/+TTUDqsHn6QCfs54G&#10;8MEw7CEbhl2NpmXlPi9T+hlldsThlDaxToiHh/Fs0Yg6Qi9SZSG6KBB8RhzzWXbVB6an1EJhYWQ3&#10;SlVaK0ot5KLBNIRQpiJS+96FIDgrUU7M6m/oH1Mx/mTdR4lGc6PKRVHMYlDrIdfEoqdimBRM6yu3&#10;L1S8rAexWFHUS5oihl5OjKbNP7Z/jiWLJ2DHSAtOfcG+G2oAqsHn6QCfHzyN7+jOnmVBnC3XxCNC&#10;2jwUIKoZxWXZWCG1IF8l7S/TgQH5mVvrHkfweS/ce9WFUC6h5iZSUwJDBz56BtDh0EhaZ7jKvGoL&#10;uhahmWi5COdFls09b1HxE6JwLOTKS80qMQxzbMWP8MGixC5rQPgR64ogLbNhFfmqZFOUUT1QUdZ+&#10;vEDtvYcO2G8TdLLWw//3IyeNwPQ66xqAavDZY8EH1909ZEDVccKhzULKImb6pBk6eIP7oYlNrNFo&#10;3pCLhQWftTvgriveA/f++A9JB6nm88VBr3XZF5ormiUDIrNkP9VUajiF13ec9gMVV0QVhxWW3L2k&#10;B5BMy0N5mJlDhgTEHCJiMzzOwveDgdODWNsREzsyiM49WoAQFywWZULHUpjzis6iEI2eQXjfoUVb&#10;bQSn10FZmqs1oBp8JPiwjep/DT6Xf20KWs1ZAR9c99kwjHQgFayeozRiQuc6CFkmdtSXlJJ4rKqo&#10;ceDtEXw2rh2Bu374HrjnhxcJoBMaDGs/Ko7xUcyIlGwwlZNNRVc7i8pKGIzhb3XSK2fPVFFmTUpk&#10;0pTwE2FBJggzbE/LDmENAqOGfwz0ZS48KOC4HtMi4MGHd0295D7JC80z0gpsSG29SWFY4p9Ck+Sl&#10;s1iUiE/f1z8CjTR9fLbAp2ZANfjsSh3okbxXLHM+QaJnS2o2MW8FwdPHqLLfs5RxQAlmpDwp2Lh2&#10;FO760TvL4FPdKlXPSjobSk1I6ZKGE6xYpXgdGqVymg9P+W5VqfuBGXyfKybLge0EehKUd6g6+jt9&#10;JtT/4KSMwldGV+05grcPD4UX+pLcQ3m05wgaEGtCnCVTE9Dflzw+m4dEDUB7GPiMjk/tdeAj1iM5&#10;2koAlNhOsFgF2UAKFY+NclsnQLk6GrNdm54YtuBzHtx9+YerUCWmZ0jfaU0+1FIT0uX9JgsOFafT&#10;i1jPo0S2LDClSsGhe/680hMiFPQQY5IwrZgJJVIEg9AG4tiOF5x1Ts6IPcI+ZkYYevU8K5oqoFwV&#10;LWuDRKU0az8uBOtG8OEJHN28B/2tZM1sMqA6BNvDwEdOLEUzMd0eKYNP3inzZgE+r/t1r/nsJvDB&#10;tQYBiF+Q5uCK2JDibLiG0mx2BUpI0OVgTFG2a/M6GXZpwRxmmM4nR/0YofeoqsthUbm96HgPKfjC&#10;24woWWJclLWekLFjFpTQbYBiI76Mq59F6t/GRCawnySGktx1zxoQhmGFCQ/lSpNSKJvWgwAgSSkt&#10;2Jh+essCJ7HbXqNjImXCxiYMLBrqe6RmQDX4/HfA58zdBD64Htd5QceDEtU6AFAduVNhOGyhysV5&#10;bN/B4HPn5e8VYReUmY/SkWOpaPOnZL2P1IDYjV152qBCEaEQT1Qusl4i5V6qhNZlwCrFRUrMiE6i&#10;W6KSYKRm8COi67AWiAEoU77zw4nGumxGJvWeLsTOeLmB0LzZJdFl1JQToDEEPvjgDbBxex+85bWH&#10;ra4BaJ6Cz/aRXQI+P9qN73h9ga0EBD0lHm9UyaNd9nsFm3ojDci87rHliR0OfO790R8KqAIxBllq&#10;S1FUDmJxABqI2SzRTh5CNDxSkxymt5sbMToCBOuho18VIqyi18cCNojnRebDtzNSK0rt+03KTI5Y&#10;kK9eJsBBYzLXJ5bECujq8JyUNSIC8qSM12EgBxuUZb6cAf/e78D19qU1r7/od48dr0OwOQ4+nV4G&#10;7c508Nm246mDz+vPyOFbX9ojwAfXJqdZUIWzErDAftFyKqpzTTQq+kYHR0XjGku3Ydh1+QVw75V/&#10;IH7qVamBtRRrKAYAOZO9OuM9VigrzmJJUFIiDFNkLAaySrqS7ZLd9ArKGlAQu0RYiWXJgR1ReGZS&#10;KPVwabodJsMsE0osULj6Rcx2NakmKPXTR1RlEoYHIjccvkS2nK1HKh0RPfC4r5W93cDgNhy/vXI2&#10;wadmQHMHfF6zB4APru3ahkyx4lm0WEAMrWK9IInUwXTea0G5BbEtT4zAHd9/Hyy78v1CwhbajjLx&#10;oacNShcsRorQchAW26oGECpEO4ZnMIoZk5qhUVUJBhbAKnNitmc0QI+RCe0HBNCw91BKzawphV9Q&#10;BjV2fqVhhT4DpqCfnn4KKhFhZT8F3Q3cxB8f9RVxbrzvkLfsSo2hAL1itr8wNQOaG+Bz1R7y7keM&#10;jrO6uBRGOPqESWFGVDz7+WL+FrndV1sx1Y6WGlefXwqwymyCmzZYRC6oRcJMZymqMipHEUuShYMC&#10;aDzwyDofJcBKXB5YXazvMfSbroL/UVrWi/xw6wg2YOg+hbDnoJ2mkzj7nXu28OvQMNBJCVVyP522&#10;pAcZmNlSnpiQ9InWVAU93u7Bvkv2eahmQDX47K3gg2vCAVDV/4tSzWUfIFWphFYBfO787h8K8Km4&#10;EzJIMJipqvmXGHyuBNNhvSdhViJZjzAIU9WhWUaI0uLIdiCWEdCkAkggiNoqpP9Z+xHhl2RQ9nJl&#10;ZJZMsCHtXQE4A1ZIMgaV8yWGJc5nIgIEKrQWPWEHHbgFNm3rg1Oet98DMz1iDUBzQHDeVeDzxtfs&#10;seCDq2so3a0BoDyIh0DIqBlnf2H6ftvjHnzu/+nvQGVaGCeqA0iYwH4IFBR5/CgReildBhoQ+1OJ&#10;FJHidgvShVQF8FRkOxGIkDk06T452c6yN1DimI+ZMRMmG7giEJnSO0WESPy+KnxzKmasGvbufdzz&#10;mlVrjCpMByCwSr5M59x6YUrFiAcufQx6nb6ffeF/n7x1tr8wdQi2m7Jdvyz4fPOLDnxebcHnJ3vq&#10;7gjazrQRPfKAiPpQ1itg+AkEnz+CB699V5gnFrNefqaqUhXBQykqNuS/JeCYMhvCg1xRQ2oIvyhD&#10;RTqOY0aKO9bF7ZgJJVmpwjiAh2nEVL57aw0SuCnLxaCCfRD8m081PyZ0y1d4gaLGrZTCMns+JwaU&#10;urfpAX0AtR35mgqJ7NyBzyCooFn4YawIQsyCWoNboNlM7qtQyZoBzSXwwfYKrvOZw+DTp1R0gGY5&#10;QxvhBV2Ri7NO7sDn1sv+FB6w4GOCPqSFlqKFDiQBRpe9fUqMSQuhWZdFZRJVQrpcCs1cryMFlSQX&#10;GTATmBKDjAoZMg8mCGSGtJ4Ss1EyTMwdOCkZKjkhGkqfu9OBChMtOoTtdNtMI4oOcAbDrhY1Rvi5&#10;2MfpuB4wE4YUohDdKcZhsD9dBtMT+zUDmivgUx2X/FTA581nZvDvn2/v8czHriEURF1qPSGlJ2Sl&#10;VTlGsLfJuhmMrB+Dm//9Ylh169nhoI9CdZwTxtmuUvV0EJ1joSGCAV5uZAGiTK2Ly4ysByppSNVW&#10;DE8tFIdrYYqGimN2HLshYLSsBsHJsJ4jAcbdOKXzBelHyv+N78ekghURc+FufwsgqRv7ofzT2ZfY&#10;Tv1rHrCvpV3u4hVTWMHbvCpv58GTMQrLgoaG2paRKzhwv757dscXpmZAuxB8MH38ZBpLf0nweeUe&#10;Dj64lrgubW5CNapknQrsfojg07Hgs24Mbrzk7yz4vDmwDRXKCWmKqDKinihWPZtSsaEuaUNBcFbx&#10;NrHmR4rPudCKKMSSbeSyf4xF89BCkcSMVYh9VCm8ErIvMSBxP3e75jR/oFhmKWqIXDTm9SQsNG8I&#10;IXrAvTzOiJWFoMGQgveV2i03h974KUAuG6bg8MNXwvbhBTff8M1XPlID0F4OPj0bXD95P5+nDD7X&#10;7gV7Zr8kVZUhFPFgMsQWulNdy3xG4bp/+X/w6B2vh+kT4T2z8UxGgI0S1ytRg0N/K5FyNwQ4JqTc&#10;KQyTEyuUD4WUyK7FLBgzqnh/FbJhKupLqqgwu5TIi2g8dXTFiIJDz5KiTW0S9KKSP1CR0EhT5XSf&#10;lMzIunYHd7QHqjbdsy1CvTaBNl42wA2/2odfKWtA6DFtGVD/wg1owXE3xMYNM5tfmDoE21XMJ+ds&#10;V1bSfBCAtu2Y2LmZ2NwBH1xLVSqK6VR57ikyomyiA+ObJ+DaL/wzbHjoNNEvJup7lCImoxxgyOsV&#10;zZNX1OzJrMgQeHjBm+t5CgdisQaI/p7WalFUWikKAjDwj+WqtYuSH3UIzZjBBN8iPuVRICxACzNn&#10;zJ6B9D1KykCEIRxdFnviEtcwqrgNI4PY50qnyIbaqlwE1LYg02cfCntRm9SG4bT2DGuuEJTGYGjB&#10;vnftDv2nBqBdCD6dXi+Az/hkp9RYiqJzMTXypJ0MEXy++U9tTIDsTeCD61AEICmNROMxJH0dmNwy&#10;AVd/5uuw5dEXVPrfhUrk7FMhpNqVin1eHnxMMLxXrOWIbJdS5XqhUETIzMQBlWdJSpqKERAZiAZm&#10;gUGVmmrJydCFcKJ+R8U2f8MhF7A+JDQd6oKPWrEKmT4IwBOBRBm6DgVpkqb6abRQ295+wF7bZjYk&#10;8GfAYIWzz5R1KKmmyAe6Z7cD998Gm7YlcNyRi+6YbeZTA9CuZD69MvPhsAuBB7e8/eT9fPZi8MF1&#10;RNJIwjx36fXTHW3D8iteAytvOAe2rzs+lCJOr6OT6oesmYlAEFtdpS6kgwAdQ7RCZMyA2JQO08aU&#10;1HpUWUtyeoziLJIMuYTfswMdU9Z+AogKURliZbTPdFGohUyHrjc6DazJuMtJzFcqFHImGLZpD9Ad&#10;tl6tOiESgOPCMK1pb9KxW5+TuEywY0VR+uDDVsJDTwz++Pv/9NLHYJbT7zUA/ZLgc8MDbw39Sgw+&#10;U1RkOD6JYVcEH2Q/HnxY85mcy+CD60jVSMsWHHgg7GjDfZefBQ9d9zYY2/pMUoVUpT0DygP86IAP&#10;NdMq3oYFaqMqepHTeEwAoQgqRQAnFRhQIZ5P5rJlzVAOpb4vJYzllahy5uuMqIh2fj4NKlCE2JJB&#10;wBP3gHBDDKK2iryQ7Vu1H93sngYzWi1/P18HFJNrEkbwuhZ4k/s+ErAhj+FX2r8Zmo3B23ZX+FUD&#10;0C8BPlgWj5muwHy6PZhse/BB5oNFhmyrkbcp7OqOEfh0dwo+55yVwb//414NPrienTTFuGH7693Z&#10;NmGZzxvgvisvgM7kPkL3iD6JhnrBjAjHQCbjlRZV0MYNAzSiydTMVLksH1/R7bFiuZQdM0GIjp3v&#10;DGASC7mhLY2ZM6lZschMmo+fd5YIQhIBiRvkFBchuvNpNCUTm6IUvcMWY4Iffs5pdkzDJ54JDdg/&#10;2yIRp+xlncR4nDI0+SL3kzEwnY/QODKZwf779t0M080oawDaU8EH+5XyonAZLwSfcpHhJIHPGIHP&#10;SAV8ev8V+PyaBZ/r9sZd9dtfPcKyn+RE1Uq9GRmGCVvH4f4fvxFu//ZHA+jEGmkOa2RrKh08ylCo&#10;VL5PBJ+KuRiHX8ELqDyvyz9+Qc+py2wmFDx6NhVaXqsgpPQMx6eBmEgm0VmZUijmwz4VwzUdG3A9&#10;ZUnFFOkkavdcvGlvrxr0SAhCmIbXyGYM9DdQ2/HP2YbyfDE/gsjrb9i+0UHGkysXhqFt99HHLYdH&#10;Ny68df1Nr7p1d+k/NQD9EuDjmU9OzKfrBOfR8TYMO+Yz7sAnC4KzDbvyqTkPPrQWqSTxc6vwgNg8&#10;acHnbLjze38CwpxV6CGs95iSZzSzHQUsBseWCgcyRjZ5aggd8awRic54pAhG8X2R2eRBgJY9YqqU&#10;AeP0vyGB2lRCLzHTy002TUvkwQhvH8XAE2ZQN8saEYjJGaT/KFc9nZT3FpqHJSp6DLmWCuV1IIiZ&#10;sAEImO68yfDgRlbU0r52CBlQlnsjssFFT0BzpHkzTPNNrAForwCfkO0am3LAw2FX1h4V2a5JX+ez&#10;E/A5900ZXPIPcwJ8cG0whYZsogu53e6/+jfh7ivfDmrBalCpBeDE7gd76vqtsOAvMBTWRVJ3gBqc&#10;QVPYTffbXWYPKd1nd1ufvWk/gYJgOiqeRvYT2zRiZkkHRhU7NWWVs44TWgkUlBKZLaMjwynpNRUm&#10;ZKhsgPQeE4TpJDAgg2EY1wCZlGAmiUWIaCQWaoTY2iNxzaixTIoyYvayAYQOsuZo+6jX7Vq850Ii&#10;eE0clYTA0zNoBuBaMia6k3DQvktv2p3gUwPQL8t8proEPl5wduCzYxx6yHw6I78AfGAm8HmZBZ8b&#10;58Ce24YA1Ns+Cf/5lQ/A9o2H3JIsWfaovXwtbTjud7PdttvNIjRMgHcxxiPGIkwxBElviYLJ/aAJ&#10;SwFT+gBHoLCN2pLJF5yo8oX2V3yhvemgPbBagSHJGqDQkiFFaBVrhZTIqjnASHicdBEEZcm6yt46&#10;sl2DbTVyMW4npcyVBxoPJOWxPMplwGQKPg0sSBnRhCuqqQNDpIJELFDM6GHbpU54L0rjW8ZyrLbx&#10;7MfpP85xVtnvsYHjjl8OKx8bgK//3+f8DMqteTUA7angg5pPp5sR+LRdZztqPi7VbhlQd3KknO2a&#10;EXzMXAUfnAtmfvurRyRX/esfDAxvOqSRrTxn7CncvU0b2kHM2BLQPPqyZ0Nj8nkKNr3A/vlCkw+9&#10;GrLFHpCQJZU8g/JQv+NFaOnPU55oYUKBI9YvZUI/5zBNdPErA5XRrw5AjElLBZPI2KKRWaX7nTUp&#10;vI+Olh0+9d4QwZtnTiELJp/Xfo+Q1WSkEQ1waIahrw3NBin0GsI6IHt9zwJP2kMNyLgu+MEla2Fw&#10;rO9TZ7zs4M7uZkDKGFMDjwSfB99y/vUh1R7BB+t8fLarQ5Ya46G9oj3OgvNoBB/dIwOWMviIVPuc&#10;AZ/dsSwgHWdPTrPbyy07+i3T29diywICj2ivashuI/j8cOFhEiddOEBI8lBfpEKIJooYnf4DJSfD&#10;GJYBAUhCgJK4DJYJ/s9NCjFTr++48aTNAF5uNA+PLXXmZNSQyvoRzt9R9jZN+6h9FqQGLUANppD2&#10;W8KNZc72oQZScM2og7nXhvCeQzmGXnbruqGukLURhAo46qTv2K/m0rNu/96rroJSf30NQLsVfG58&#10;kJmPduNgdgY+vsJ5zLGfqQkRdvUmfiH4iKGBe3OqfU8Eo2PtyavtdobpHfBaky3yIGCPOkMpdxNC&#10;NGm/AWQmBqH9QqmKv0V14KELuZrx79DnlUT2ZK/3Wk8KwX41FCA2nF+QuyyAUNPrVTq6Iapwe3s5&#10;ivsIQk0LOi17S4s2+QLsr8AUl2VALeqEty970DK2rvZp+4Z9qQOo+9gN8yBoan/8c+6E1Zu3Xbfh&#10;5rPOhDjIB+oQbA8CHywyDKn2DhYadgP4+N4uLzpPTVjG0yHBuUdFhjsBn1NfWMihgTX47MJlwz00&#10;U8ftHywYnalaW8+yjOg9Jl/krU6R3ZTGMAMEn2cGGcX5Od+3pRJNY+VN1HkcoDRLmg4I0VnJSman&#10;OSXBGqPMkGTtD5stilDLqEr3m4pY6BBDBeuwfpKmBtKoCS3wzrMuVZ8VXoBGMMLiw76FT0Br+9C1&#10;UM5+7TYWktTgg+Bz9vnX3f8WGy/vHHxGJ6ac6MwZr8nxSraraHvNR0/XfE56TgFX/vsUDPTDO3bj&#10;0MD5AkZX2O13VGv4FcngY5+DxrjPpMVDvbK43SJmnLyXD8Q0vG5BtNOI7oKhklsVlHHjBtSEQqvI&#10;Ynx6ncYRhSyYB6ZS2wq/TuEJpHjEketq5++VceDTEQIa3maA3BK7NFPe0IZV0AfsvxW2jeRw+CGD&#10;1+xu7acOwQh8bngAweccN3vci84YennwwYyXb6+Y8nU+FHqNjyHz2UFFhhh2tWnYNo8uiOBzzK9o&#10;uOHySThgP/NeCz7/XEPErIdnr0Td33QOepcDksaErzVKMqpQFtM0KBzj+qRSCGZEMynE1DmQcOy1&#10;nciAQACQK7vEU/v8ivrADOk94TYYhhlyUSSTekMpfKMwnMRQzIZgffa83VwINqh88Q/136FePmgB&#10;qGsBKM3ACc99HT9XHlPwL/jV62DVuvw/nrjxzHdBnDa/WxlQY56Czwn2Xws8bz7/uuVn2w9alzJe&#10;mO1i8HFVzmMx9BofG6tku2ZgPvR5Hn6ohmu+7cDnAzX47DZGhL/211gg+ikU/Zfq3n7kR8H+QCCm&#10;VKiYpnd1O0VluCCUWIm/pRGZLBWFaQYXBCbdCOJ0BKckhmUOcKglxVAzbwjJoptAqY6J6sn60aKj&#10;4SusFTkeIvNp5lhuRbXkuf9dzNVWGBzY76o9JfyanyHYsHqFNsl9V9z+7vOvXXa2DbuMC7mQ9XCq&#10;vVRoKHycx8bGqbdrVDAfqfnEeTQWdOCab03BoUvNRyz4fKaGgt0ORN+AtPOMZGD9xU4PyhZFPsO1&#10;RCwkU11PqNMRoZsxiSgupLS5S8OTIB22pLRxGKWCdqSCJqToUGRQU8BMqqz/uP5942lLg9QoDMEc&#10;l2HWTS6J3g7bsvmeduZjxx9/H6x6vAVvPOPQq2E3db7XAGSZjwWfn//H9b8Pt674dZfpkqn2aosF&#10;gw9uI2MTZc0n2zn4LF6E4DMJzzpSX2zB5+P14b/HgNA6u/2F6tv2BmjuANPbh2py4kEfq5NBtF6o&#10;ADyKRWHuWncgpGLDqQAYCOKyEawnLYELh1o+Yvd1P8ZExqUC2fGPk9rrnR20gJA2gY9xpM5Qv7P3&#10;kHYV0Oj9vN9j0NcY/OuP/9GJw7CbU+/zmQGdf/kt74B7H32RF5yLmcHHN5hOUaWzbzCN4EPMx2W7&#10;smngM9APcPU3p+CE4/THLfj8RX3Y75FAdLlqTB2vBtaDyfaxn+MAlLvUYjlgEJPDeVXSgxQoES4l&#10;8XqjQl2PIYAywQdIicJEDuzSYEwWQi8hk3svNXYwMpHxBH9oE0c3Y8YLLTdo+sVhh26ETTsyOOzg&#10;BT/aU8Tn+QdAw+oTtzz0a+ff9OD/mJH5YOiFGS+e37WDwAfZTwAfrPP5BcynZTnxFV+fglOeX3zK&#10;gs9H6kN9jwYhHEO8QPVv/HPXg5YtgVARTdpMDK2UcC1kncaHYCFM47ofk5BAHWfBKzkPTPSUuX+N&#10;KrVcSPYTscb4XjDxXcNHzHKaEU+XYZjWtWwns/SoQUWIqAcd8szlMDKy+F9uvOz05XsK85lfADSs&#10;3r5lZOlF37vpnJBmD+NzepkFn54Hn8lOaLNA4RnBp2iPiSJDBh/y9BFfCJwfd8ln23D6aflnLPh8&#10;qD7E9woQmrLbX6u+rb/nMmA2JCsPENIhm6m42dQ0wsx3P+U1DYASs1sqgpBR01gPCIAD6nz3YaBs&#10;co1MK1qFuPpqYO/pJgvRaLdBsnKTR59hKGZPF/S1YTIbhf336UP2k+0p4vN8Y0DnX/KT82Cq23Sh&#10;V2A+WUahl+/xmrCbNJPvtcdjkSHbanDYJQeg2/XZv+mgtcbnLPh8oD609zog+qJqDZ+L3fragpDX&#10;YZBjpEJQTmncMoiiREXMR4jNAIIhqRCCxbYLEpi5bogyXiGUk5MzCCdMELCFEZqOwnPHbv1o2WF/&#10;XLHmB603dM+4eqCjn3cHrF2/5Lv3/vDVV+9p7Gd+ANCwuui2Fb966sr1zwzAwxtnvKbaXRKe287b&#10;BwFocnJCpNol+Ey31fjw+7tw/m/3vmDB5/314bzXgtA3VHPkN1XasZ/7vtQawaJwEsZNR/0HhBdQ&#10;HLHMIMIgZLgHzCRC30mEuJwIHYmZDoi/pTekBKZ4vSs+5PRY5sMulBnwq6obW2FBf+P7sAel3ucP&#10;AA2rVl6kn/jWdWeGkAs3BiBvJt9zns6+2rntKp4xBPN6z2Sc3eUnuU2z1Xj7mzP4uz/tft2erbNd&#10;ez8IfVc1R38TGm0bji2G2M0uNlNmRbHSWYkeriTW/NBjKCiHYAxIUQNKSu0YAXSC1QeAKnlt0w8g&#10;tWQUhc/mIRDpXuEScs8/5RZY/vAgfP1TL0IAyvc09jMfGNC7f3bvi2Hj8JJgIu9ZEBUbEvig8Mym&#10;8hF8JnYyuysohfD6M3L4yqddEhTZz9r6EJ4rIDRiw7GePWQXickeSoCO7NtK4tgdoQcFj2fDToZU&#10;1SxG7ZT9fqYzm+D+GIyeozTlvoMIPNq4NLsr6MYu1MJfh2l41doA+y8ZeO+pz9+fR74C1CHY7ALQ&#10;T+86ZRrrccKzM5SPmS/UfpAFZd0pUefDzKeS8bLrlOcX8M1/mkLx+TUWfG6pD905Fo61hn/PHc2Y&#10;og8ZLiX0njQyJCO0ID29CNEDD1CmSsVCxsBwJPuJWo+S2bDERPBhNCIQcj1fmXYcB0+RqJ/4wtth&#10;xZp+ePdbjvzunsp+5jYADauTV2049OQVa5cS85EAlEcG1Pabr/9pU8jFs7tErY/QfbC/C9PtA/3w&#10;Tgs+V9WH7JwEoS+q/q1/HoCG63qUmHwawq1G6XAyEqggiZNOw2WqXE9kYBr7CUkOqfsY0ZemjWu7&#10;UNqzHQcxua96RtxsDKyHof4Fv/fRC44f31PZz1xnQO++6raTS2GXz3zlLu2O4CMLD3Hz4NMmzadL&#10;zKeIn5/9+PZdYuDKS6e4v+ur9aE6p9enVP8m+31YEFlKZbBg2HQaBOtYAySyYToRzEWEXqHuR01L&#10;v5ezYfKA1UH/wayXE56RARU+83XSC2+FB1f3w/ve8axvw26Y914D0LBKtU7O/+ldz5mW+eLwCzfP&#10;frouDOt1uxF4uNDQAZAJvzxY64Pz2o88XP9N3d81L1iQ/UWC41XfsP1uDPrDRcfKaNlyYSAtA0cI&#10;2aDEhCIDkoxHCs8AZZtmOXPeiCYuqnx2+o/3fNaFB6FkYAMsGVrw7ot+59g9mv3MZQZ0wuoNB8Lw&#10;WLOk+3D45UOwnpvn3qGxyj7k6sZ0e9B9Ivv52Ae76GqItT5/Vh+e8waEHoK0/QZooOdTswwkRnr/&#10;JNMqokN2i43JxKjqYOchQqswE4xAaVrWi+VqzW0XhvQf48IvZEMvPPUmWPbwENz8rVd+E+LAwT12&#10;zVUAetWtDz4zhF2y7ocrn70GlLnTPOtFvYfDLtZ9iCdjxssCEJqJXVwflvMOhC63LOhiHxFRiMRM&#10;iEVnajgN3e4htS76w0gfMlL3qdT7mGmzYwHi5EI/nND3fXm248RnZD8WfPZZOAlZsgUO3Kf/LQcf&#10;ONCDPbDuZ74A0Cn3rTqwEnrlpb6vCEZZbCx1YVcxzdvn0KXGTbEAn27fWh+S83J9SfVtB6WbgdWY&#10;UOXss1+hKz6EVYnIrguvIDr0ZNClgD1/qmOhBX4Y47yeE86JaC84a+w4teePed6tsGbdvv/y2HVn&#10;/rD6CDUAze466f41+5cAiAVoBB0+j6d5nke9R4sqZ7FweuniReZTdcZrXrOgdZB2zjWNqVAZrUJY&#10;FdlN1H9iFoxrfkyJ9bC2mJRJjjRFgzL44HI6s47hF+o+OG7niGesgx3dCdhvcfPfwefEir1hv849&#10;ABpWrSxPn7Vmw4KS5sPA4zesiPbnnV1cAJ6ZQmblqp3t+np9GM57EPqG6t/6rxFEhBgdhOmUEhcc&#10;lpHrtMATFbSeBKoFiEYYgigjWrcMMR5MvVvQUXlhfzM9+GA0dvBR98GWLfv87cM/ee1N09GrBqDZ&#10;XEeu3bIQ2t1iGgPq9Qh8LOvB7FjhRtwWFeChXzGc+21p8wnHaTSVX27Zz731IVgvuy5VzdGY5dJp&#10;pcNdRWARRYZKZM1M2IxgRHpa5BW+kVpAFAFRUdCp3Y4/4T54fEsORxzSfwmE5gzYK8ze5yIAHbpx&#10;2yABTVFiPXjKBYl5oX3a0uiSyOdi9SQlAEpd+GXXZfVxVy9iQdeovh2fw1YNQ9MuQI7jcSAhaoHY&#10;dEyk2ZWEBmI5SkBTDM9MYEV+/E/hCg91wZarZMex7yqYmlj8u3d8/4xVsAfZrc5XABqamGpMYz/M&#10;ehzzKfzgwbLeowLouC1puA3nedlVt1rUS65vqdZIYDfuq8MOh0J49hkvdlqEaF7P3zcjQy/hjihD&#10;r3hPar2IGVplGfzJL/kZPPDIPpdsv+sNX4U9vOZn3gDQGAFQ1H/8xgAUwi/+vJQAHwc8zXB68glu&#10;csld9TFXL8GCrlet0S9D2vHQoIWWY+I8eBXcE6WFK10jRKGZWlIhmnf4e9LX1WlEBECHHL4WxvMR&#10;WDyY7pXgg2sujuVZvGM89QIzf5SKsxTGZRBw+qnR1dAr8aDDrMjeZ2hBBosX6gnY14zWh129Kuty&#10;C0LvMdmC0sTTCEIxsApDBcOkjekPFiRow+BjSjcL1UGanasVLD1qOSxfufjD7QffcN3eFnrNZQbk&#10;QGaaAJ15BoR2rFqyHwk+uKWW/aR9blu8j8PnGnzqNRMLukL1Df/YaUFhTlglxIJY31O2euVvXjXV&#10;DjvhQlIo8MB0wotuhkceb6DNzD/vreAzVwFodPECaqdwVhoZmII3qnKW9T7ue8PhF4ZeLQs+LQdA&#10;QwvdHPCJ+nCr107Wf6rmOIGOCqeKan6UiSQ7BGCmpPbERzKcgI/6jyLxGaQ4bdcBh2yAvLkVJiZb&#10;Z1gg3LE378DG3ASgngcfrqhQEKNppcofvGRAfB4zGImG0ba73eL6OKvXTtbVNgwD3dkfVNEUTEgy&#10;IFMaLsgcx1+mQc47VaEuqMp+ohkrnj7jmHth2YrFH7Hgc/XevgPnIgNae/hBU9RakQkmxEWHstfL&#10;QCn7lTYC+4G0H7aOLYSJqXQpDKuh+lir1wxh2ApoTP2bSttR6xHsxZSqpCPw+DlfWoyBLrMd5kJc&#10;+KMgsqMTXnwTrHrCMfN/mgv7cC4C0MPHHDEJKbClxgxANC0Ek9kv0oAafVAkg7B8tSNAJ9SHW712&#10;sq53YRjE6RZxjlg50GJtRwkC7kcumxIrj8BUVqufcdSj0FHDMDnZeoUFv5EagPbEta/ptZp6zeEH&#10;TfgOd+5yL3n8MAsyMSzjMMyJ0C3HgBCErl92ED7qK+rjrF47WTeq1jhVBpqQ7YrSjhEd77EHjNsz&#10;ouBsSv8pKNcCpYmG/Y94CFY/tvj3sQxgruy8udqMetfJx45UmE9W7ngPhRUxDFMWgNJGExp2a7Wa&#10;0N/XgituPgof7831cVavnYRhD9kw7GqVdn3NT4nzlBWfsrZjqPPdhKT7tGpovo+94nmn/RzuW7Ho&#10;H+3zfX4u7b+5CkDXnv6rI+UQrARCVaN5cCwoTRJopCm0min0tRrQb0FoxdqDYeUT+5wMw+qU+nCr&#10;107WnaYxKSp3TNCSlSrXOlfDK1kxVGJO7l///TzmpLthyyja+8Dn5tqOm6sAdONpLxiLwMPgI03H&#10;JBMiFoRflkaaQLPZsADUdBuC0Jd++AJ8zPPr46xeO1l3q+ZEmGNRCqtCO4acdCqE5koIFlsv/Hdy&#10;6TOegGTBBti0ZcFZTvSuAWiv0IGWn3B0Z82RB0/tRIiuhGPk240V07ghCHkm5IHox7c+Fx587KDz&#10;LAv63T3i/Q2rA+z2MbvdYLe/stvSGgN267pPoU8Qta0rOT3VZbtiHisQ7lLWTPR7CUBqNDJY+qzl&#10;8PDqJR+04PODubjj5vJUjMvOee2OMvAU5H4YmFBW8gNyg+AUBBBq2lAMtzRtwt/82+sgy9Mv7vaD&#10;3QJOL1+w5c7Vb/urb9/yidNuXnHux/KitXGPAcf5qQM9Ao3OMpeON9ViQgg6j+x8LzOdMvDwOuGl&#10;18F9Kxb/gz376bm67+YyAF167v8cqzCg3vRwLGTHCue36ypYiQmhJtRseCa0ZuMh8G8/eTk+7sd2&#10;E/CcYrevPL7ttI9965ZL4M7V74CNO54Dt6x4K3z1mr+Fkcn9v+hYUb1213pEJb2SgiPnepkS2Ezv&#10;di+fN/DcF98Kj292UPX/LMCZGoD2xjDsmN4tp54kwjDJgNzWLYVnRe77xAwJhEmiIAnidALfuPaV&#10;cOP9zz3fHuh/P8vg875C991288oPn/ez+y+GTrY4NNZiV//6bYfD537wl/D4liP/atZfW714rcHu&#10;+DKbiaey+z3UnwUdiIsQ/XrWCQ/ARDEKI6P9L7Pg89hc3mlzfTTzFy5855gQnXPBegiE8q6YBZY5&#10;4zL0CjKCDaWoCVkmhED0me+8FVatP/yD9kD/xCyBz9+PTj3zsz++94uwatMZ7ivLfkZsuNbNMtg6&#10;Mgj/57IPwj2rnoOv7bM1Hsz6ehwaPfGnKD80MxAYM3MIdsgzH4fmkidg7bpF51jwuXGu77S5DkCX&#10;vvm1bTj84F65FSNoQsSCAgh1Ic+z6Jho2YUO6VLlGJFlIvA3l/4+rFz3Kxc9rWyDQq7Vm3/jgz+6&#10;x0ZX40c4tsNz7nm6Bw5VdAMWOz0YGdfwV5f8Fvz83ue+r2ZCs77WQykEI4Ax03u7qgyJ634W7zsC&#10;+x/5EDy8askfWPD5j/mw0+Y2AO1rijSFj3zsA5M+3e5G7kgQYuDp+KmobjJqxw0rZBN7ZhtMlhPL&#10;gnp5P3zq238ADz9xLLKNT+Mk1l0MPhfmxYALuW56+E8sw2k4R0c3TggHKbqR0n6c9MRkF8Yn2zA2&#10;4beRsS78+ZdfA8sfXYqv7YM1Lsza2qRS0QBNZc6mVJNYZT3RcjVNCzjqxDvg/hVLLrbgM28YbDIP&#10;3uMnz3tLF45/dhaHDZYKFCkMcwDUBsja9qKOO8h5dhh6COVOH/I1HMiGsqIJn7/iA3DD/a+80D7H&#10;V+zBfuouDLk+fcXdX4SHN7wqhlnEeCancJY9gk4HRsenLOuZhB1jcRux2+bhHlzw96dboEz+HqeE&#10;1NgwK2s7KDnKW4ZfcTPTxi772z7vZdfDshWLEHj+z3zaaXMfgDwLev8n/qxNXwhqwQhsiMKwou0B&#10;yIHQFHQsw8CwBoEIJ6jyNI2c7Fzxe5XlKXzv5rfDf9xw/tuzonUzMpf/BvC8ym7fxZDr8js/D9vH&#10;DwnTXDHEQraDDGd0Ygp2jE7C8OgEbB/x27Yd4/Z0nE4nHBDdu7IJl1zp2kjOq7FhVtYIJDlE+7Bp&#10;tmQAwlZDhmAnvfwGWPFYH/7xdzSPft4sZYyZH+90WF1+1nmDr//B1c0YjbsGVO6Et0ShgQ2ogwDN&#10;BQCtIbstgkULB2GJ3RbbbdHQAAwN9rttsL8FA7j1taC/rwmH7r8V3njqP8Nh+z/0BfATVJc/ydc1&#10;YP/9WCdb8uFbVn4Q1mx5KQGdFlNdMezCUdI9p/kg+5ls+9ALzyM4ITNiwETQQgO2k4/eBnd+7bq7&#10;7Gt5YY0PT+9qHn3ZAJhkSm86CaKlagIws7FquOTEl94Ka7cVMDrWf6wFn4fn236bTwD0G+s3qSuP&#10;PW3IHrDC7tt5ASVkwyFAqIUgtNCBEALQkkULYLEFIAShhQsGYMFAHywY7LNA1GeBCFs2PBC96Jif&#10;wouP+Q4sHNh6KfhxPtdaAJiY4fVgyPa6Qvd99OENr4e717zdAkh/aZRQFXgmXPjVccDjw7C214Hs&#10;eQQgP+O+G6q8B1o5TN3687Z9/sEaIp52AEK0KfTGFwTwKZmRAUzzQXzuqbfD5vEubNs++AILPvfM&#10;x/3WmDfvdF9z1aGgPvnpizsXvedDA9GejhtSd+aqa5BbU+RuzAxzUxU1HPos2e0rfx3ue/wMeO7h&#10;N597zKE3nHvofsugOax4qsYwvhK7HbN17DlDT2x/ETy07nUw0Rly2a0s74Zprj7089ktZDsMPMh4&#10;MBTzf3smZFzo2C33upnCCZuwl4zonUM/6TQfXoeAS8F0H/rnvugu2N5uW/AZesl8BZ/5BUAehP74&#10;3eeqQ6+9qXHupd9tChCi41RDjN8NFYfR6ajRISOG6fmCigAxTY+n7jp7mhdNe74J96w+FR5Y+zJX&#10;P3TwPqtPxuxZf2scutkiGJk81J72O1HbG+V3hNDsNSfMcnngiaEWZ7sQfKbaKJpPEfB0BPgUwevo&#10;lBdM4hu6vUaFWVl9fiCh/74oEW4ZwYHw3+NPuRt2ZBOwafPCX7PgM69nzjXm4Xv+whc/0Tn3rmUp&#10;PLw6ESBEp1r+zZNTvZH9hPZTNRA0ur3yxA1O23d7Lej25c7Oo9loOGuPyanDXDEjO+HhQxfFlK/r&#10;CVmuLDCeqXYMt8Yc+ETm0+t6kdyJ5aGMQFrOFgFAP3r+Zvd+a2yYlTXE8+Cnh1uR/yD4jOUTsGHj&#10;wtMt+Fw333fa/AOgfc2NQ6A+cMXXpz79otcugOERRSCkKBwDalKVABRT9x3d80zFAkaH9Zl2D4YG&#10;+xx4oCiNmhB20WMPGfaSYWc9N7kChXJY6BiKCrOMsl1eSGZhOTKfjiU6k5Slm6J6pa7o7K/6XBs4&#10;9w0dOP3UzqX2/X67xoZZWUvcnHgCnGhJD+Hcc1+EzGeSwedn9S6bnwwIQegzzwJ1wLe+1P7oa87F&#10;OfL0K6WEJiRDsABAOY356cFovsAJvxgmIfhgZgyF6QHKjvWRlYfrprfhF+pDCEDcw+UBCMEnD0DG&#10;Wg/rO3jq2c5ULBHAkEv3pnsaQQSfU07M4MufGK/Zz+yu/XCaCgvPSlps2M/9uS++E7bbsJnCruvq&#10;3TWfAciD0J+dfpoauuSz7Qvf9vsDNiQipqzYqFf7cCwAUFHuJbMsJM/aMNwbtKHRgMuIIQBxep4Z&#10;EHsLIQAx+3FaEaXZmUkx+0EQ6naI6WQEOq5Suxu7+cNss6Ls6mgf+4TjCrjikgn7Gsw7ke3VX/FZ&#10;W0sBR/NIx3kyJDvxpbfBxpGCBedb6l1VAxCD0AfOOcu1UbxvGghJXaiQWlAuesg8UOTZAIx2+2F0&#10;vN/5SPcT+LgQjBiQDL+4p8trST7V3u32BNi0RZi1s1BLMjW/Tj8tg8u/0oahBeYC+96+Wn+9ZxmA&#10;dAOqZYYnvfwWeHxzAqNj8zfVXgPQLwah91sQwnPve8f7B3w4ZqohmSJdSIAQ/p1QC0c66euH0pZl&#10;M33QcdNVm67AsZE2QvjleBVnzvJcVGLLpliu5RHeRdVprkaXfmXx/3efm8HnP962oAdn17rPblmp&#10;++1ShWM9jYaGE156K6x4bND+uDTmZZFhDUBPDYSKpQfqC9/0rkEvTMNMbMh4NoQjWDDjpKihFYsY&#10;kbWEuWIefHDeWB4mrooUmCkEkOXCHE0ynbwcZpmKcRWdXbzIwOf/rgPnvin7F/AV2HfVH+huWdeq&#10;1gSYBdtgqN/AEceugmUPu94ubK/YWO+emdf8qYR+MmtY/fWqNclHz3z7oE/Rl/ZU+IfAJBFV1Gkc&#10;bihPeeJqRReImbUKEAVgKioh1nTgwfWKUwu45LNtOPxQ/XELPB+pP8Ddt7gSGplus4HZzeR3LfB8&#10;qd4zNQA9VRC6cGJSffqCD/fD17/dnGGPCSCSQw3d+TSCktvEdSUAEk2xZoYNqh3VFbHhQAN//Scd&#10;DLuuI9ZzWf3B7TEgtADPW/AZr/dIDUC/LAhhn9b5l363+fb3f7Q/hmQ7BSJmRUqEW6pyGZRDuerp&#10;NOe86cAztMDAh9/fgw++twsD/fAXFngurj+setUANIdDMgs+H/3QX/bDVy9r/oK9WAGjUqi2k2XK&#10;plQ7Ax0nUS0xTmS+6IIuHLCf+aS9CEOu4foDqlcNQHMfhHAi6vl33Zee9xef7IMf/fRJ6PZq2pmZ&#10;EGg6/lTWs47UcOF7enDeORmyn09SuLWm/lDqVQPQ/AOi1yEQ3XJn+rovfK0F376iCe3Orn8a1Hfe&#10;fGYGb3xNDqeflq8CX838zzNaetSrXjUAzTsgcvqQDc3eftnlTceIrr2x8UuDUctGdqc8v4BTX1jA&#10;68/I4LRTik32Yqzj+Z4FnWvrHV6vGoDqNRMQoa/POXZ7nQWf1917fwrLV6Rw7/0JLH8oDYC0dn2C&#10;aXJ3fmgBwDG/4u15EHRwO+E4rDh0lhlYov+Dun2iXjUA1eupghHaqqIX5wnidICuPRxxiM5jGMUV&#10;sbe77clat9arXjUA1ate9arXrltJvQvqVa961QBUr3rVqwagetWrXvWqAahe9apXDUD1qle96lUD&#10;UL3qVa8agOpVr3rVqwagetWrXjUA1ate9apXDUD1qle9agCqV73qVa8agOpVr3rVAFSvetWrXjUA&#10;1ate9aoBqF71qle9agCqV73qVQNQvepVrxqA6lWvetWrBqB61ateNQDVq171qlcNQPWqV71qAKpX&#10;vepVrxqA6lWves2d9f8FGAD2FAPOWcaQgwAAAABJRU5ErkJgglBLAQItABQABgAIAAAAIQDki7K8&#10;DQEAABMCAAATAAAAAAAAAAAAAAAAAAAAAABbQ29udGVudF9UeXBlc10ueG1sUEsBAi0AFAAGAAgA&#10;AAAhADj9If/WAAAAlAEAAAsAAAAAAAAAAAAAAAAAPgEAAF9yZWxzLy5yZWxzUEsBAi0AFAAGAAgA&#10;AAAhAFibiJ+nAwAAkwgAAA4AAAAAAAAAAAAAAAAAPQIAAGRycy9lMm9Eb2MueG1sUEsBAi0AFAAG&#10;AAgAAAAhALrBpbu8AAAAIQEAABkAAAAAAAAAAAAAAAAAEAYAAGRycy9fcmVscy9lMm9Eb2MueG1s&#10;LnJlbHNQSwECLQAUAAYACAAAACEAmyrgi+EAAAALAQAADwAAAAAAAAAAAAAAAAADBwAAZHJzL2Rv&#10;d25yZXYueG1sUEsBAi0ACgAAAAAAAAAhAF2ASzS7xgAAu8YAABQAAAAAAAAAAAAAAAAAEQgAAGRy&#10;cy9tZWRpYS9pbWFnZTEuUE5HUEsFBgAAAAAGAAYAfAEAAP7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297;height:46297;rotation:-292737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SYTBAAAA2gAAAA8AAABkcnMvZG93bnJldi54bWxET91qwjAUvhd8h3CE3chMFdaNzigiiJuC&#10;dOoDHJqzttichCba7u0XQfDq8PH9nvmyN424UetrywqmkwQEcWF1zaWC82nz+gHCB2SNjWVS8Ece&#10;lovhYI6Zth3/0O0YShFD2GeooArBZVL6oiKDfmIdceR+bWswRNiWUrfYxXDTyFmSpNJgzbGhQkfr&#10;iorL8WoUvOfj8m13cPt0e53maeFW35suV+pl1K8+QQTqw1P8cH/pOB/ur9yv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RjSYTBAAAA2gAAAA8AAAAAAAAAAAAAAAAAnwIA&#10;AGRycy9kb3ducmV2LnhtbFBLBQYAAAAABAAEAPcAAACN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62;top:15335;width:34392;height:13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<v:textbox style="mso-fit-shape-to-text:t">
                    <w:txbxContent>
                      <w:p w:rsidR="00AC4675" w:rsidRDefault="00AC4675">
                        <w:r>
                          <w:t>My Essential Question:</w:t>
                        </w:r>
                      </w:p>
                      <w:p w:rsidR="00F3029C" w:rsidRDefault="00F3029C">
                        <w:r>
                          <w:t>Should t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hd w:val="clear" w:color="auto" w:fill="FFFFFF"/>
                          </w:rPr>
                          <w:t>he Utah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hd w:val="clear" w:color="auto" w:fill="FFFFFF"/>
                          </w:rPr>
                          <w:t>s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hd w:val="clear" w:color="auto" w:fill="FFFFFF"/>
                          </w:rPr>
                          <w:t>tate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  <w:shd w:val="clear" w:color="auto" w:fill="FFFFFF"/>
                          </w:rPr>
                          <w:t>g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hd w:val="clear" w:color="auto" w:fill="FFFFFF"/>
                          </w:rPr>
                          <w:t>overnment provide a tax credit or incentive to </w:t>
                        </w:r>
                        <w:r>
                          <w:rPr>
                            <w:rFonts w:ascii="Helvetica" w:hAnsi="Helvetica" w:cs="Helvetica"/>
                            <w:color w:val="000080"/>
                            <w:shd w:val="clear" w:color="auto" w:fill="FFFFFF"/>
                          </w:rPr>
                          <w:t>Utah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hd w:val="clear" w:color="auto" w:fill="FFFFFF"/>
                          </w:rPr>
                          <w:t> businesses that provide their employees with a public transit pass</w:t>
                        </w:r>
                        <w:r>
                          <w:rPr>
                            <w:rFonts w:ascii="Helvetica" w:hAnsi="Helvetica" w:cs="Helvetica"/>
                            <w:color w:val="222222"/>
                            <w:shd w:val="clear" w:color="auto" w:fill="FFFFFF"/>
                          </w:rPr>
                          <w:t>?</w:t>
                        </w:r>
                      </w:p>
                      <w:p w:rsidR="00AC4675" w:rsidRDefault="00AC4675"/>
                    </w:txbxContent>
                  </v:textbox>
                </v:shape>
                <w10:wrap anchory="page"/>
              </v:group>
            </w:pict>
          </mc:Fallback>
        </mc:AlternateContent>
      </w:r>
      <w:r w:rsidR="00AC4675">
        <w:rPr>
          <w:noProof/>
        </w:rPr>
        <w:t xml:space="preserve"> </w:t>
      </w: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</w:p>
    <w:p w:rsidR="00AC4675" w:rsidRDefault="00AC4675" w:rsidP="00AC4675">
      <w:pPr>
        <w:rPr>
          <w:noProof/>
        </w:rPr>
      </w:pPr>
      <w:r>
        <w:rPr>
          <w:noProof/>
        </w:rPr>
        <w:t>My Guiding Questions:</w:t>
      </w:r>
    </w:p>
    <w:p w:rsidR="00AC4675" w:rsidRDefault="00F3029C" w:rsidP="00AC4675">
      <w:pPr>
        <w:pStyle w:val="ListParagraph"/>
        <w:numPr>
          <w:ilvl w:val="0"/>
          <w:numId w:val="1"/>
        </w:numPr>
      </w:pPr>
      <w:r>
        <w:t>Has air quality improved over time along the Wasatch Front?</w:t>
      </w:r>
    </w:p>
    <w:p w:rsidR="00F3029C" w:rsidRDefault="00F3029C" w:rsidP="00AC4675">
      <w:pPr>
        <w:pStyle w:val="ListParagraph"/>
        <w:numPr>
          <w:ilvl w:val="0"/>
          <w:numId w:val="1"/>
        </w:numPr>
      </w:pPr>
      <w:r>
        <w:t>How expensive are transit passes?</w:t>
      </w:r>
    </w:p>
    <w:p w:rsidR="00F3029C" w:rsidRDefault="00F3029C" w:rsidP="00AC4675">
      <w:pPr>
        <w:pStyle w:val="ListParagraph"/>
        <w:numPr>
          <w:ilvl w:val="0"/>
          <w:numId w:val="1"/>
        </w:numPr>
      </w:pPr>
      <w:r>
        <w:t>Who is doing it now?  In Utah?  Other states?</w:t>
      </w:r>
    </w:p>
    <w:p w:rsidR="00F3029C" w:rsidRDefault="00F3029C" w:rsidP="00AC4675">
      <w:pPr>
        <w:pStyle w:val="ListParagraph"/>
        <w:numPr>
          <w:ilvl w:val="0"/>
          <w:numId w:val="1"/>
        </w:numPr>
      </w:pPr>
      <w:r>
        <w:t>Are other states using this program?  Has their air quality improved?</w:t>
      </w:r>
    </w:p>
    <w:p w:rsidR="00F3029C" w:rsidRDefault="00F3029C" w:rsidP="00AC4675">
      <w:pPr>
        <w:pStyle w:val="ListParagraph"/>
        <w:numPr>
          <w:ilvl w:val="0"/>
          <w:numId w:val="1"/>
        </w:numPr>
      </w:pPr>
      <w:r>
        <w:t>What is a tax credit? What are the benefits?</w:t>
      </w:r>
    </w:p>
    <w:p w:rsidR="00F3029C" w:rsidRDefault="00F3029C" w:rsidP="00AC4675">
      <w:pPr>
        <w:pStyle w:val="ListParagraph"/>
        <w:numPr>
          <w:ilvl w:val="0"/>
          <w:numId w:val="1"/>
        </w:numPr>
      </w:pPr>
      <w:r>
        <w:t>Will it be convenient for people who don’t live near transit?</w:t>
      </w:r>
    </w:p>
    <w:p w:rsidR="00F3029C" w:rsidRDefault="00F3029C" w:rsidP="00AC4675">
      <w:pPr>
        <w:pStyle w:val="ListParagraph"/>
        <w:numPr>
          <w:ilvl w:val="0"/>
          <w:numId w:val="1"/>
        </w:numPr>
      </w:pPr>
      <w:r>
        <w:t>Will people really use it?</w:t>
      </w:r>
    </w:p>
    <w:p w:rsidR="00F3029C" w:rsidRDefault="00F3029C" w:rsidP="00AC4675">
      <w:pPr>
        <w:pStyle w:val="ListParagraph"/>
        <w:numPr>
          <w:ilvl w:val="0"/>
          <w:numId w:val="1"/>
        </w:numPr>
      </w:pPr>
      <w:r>
        <w:t>How many people ride public transit now?  Has it been going up over the years?</w:t>
      </w:r>
      <w:bookmarkStart w:id="0" w:name="_GoBack"/>
      <w:bookmarkEnd w:id="0"/>
    </w:p>
    <w:sectPr w:rsidR="00F3029C" w:rsidSect="00AC4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3A3"/>
    <w:multiLevelType w:val="hybridMultilevel"/>
    <w:tmpl w:val="2FD8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75"/>
    <w:rsid w:val="00721028"/>
    <w:rsid w:val="008B699F"/>
    <w:rsid w:val="00AC4675"/>
    <w:rsid w:val="00B11192"/>
    <w:rsid w:val="00EA7599"/>
    <w:rsid w:val="00F11507"/>
    <w:rsid w:val="00F3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FECFF-FC40-4CCF-8DA1-B1F495A1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3</cp:revision>
  <dcterms:created xsi:type="dcterms:W3CDTF">2015-04-20T16:39:00Z</dcterms:created>
  <dcterms:modified xsi:type="dcterms:W3CDTF">2015-04-20T16:51:00Z</dcterms:modified>
</cp:coreProperties>
</file>