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5B" w:rsidRPr="0066295B" w:rsidRDefault="0066295B" w:rsidP="0066295B">
      <w:pPr>
        <w:jc w:val="center"/>
        <w:rPr>
          <w:color w:val="FF0000"/>
          <w:sz w:val="48"/>
        </w:rPr>
      </w:pPr>
    </w:p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B731DE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Animal Adaptations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B731DE">
            <w:pPr>
              <w:rPr>
                <w:szCs w:val="22"/>
              </w:rPr>
            </w:pPr>
            <w:r>
              <w:rPr>
                <w:szCs w:val="22"/>
              </w:rPr>
              <w:t xml:space="preserve">   *Classification and adaptation for animal 1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B731DE">
              <w:rPr>
                <w:szCs w:val="22"/>
              </w:rPr>
              <w:t xml:space="preserve"> </w:t>
            </w:r>
            <w:r w:rsidR="00B731DE">
              <w:rPr>
                <w:szCs w:val="22"/>
              </w:rPr>
              <w:t xml:space="preserve">Classification and adaptation for animal </w:t>
            </w:r>
            <w:r w:rsidR="00B731DE">
              <w:rPr>
                <w:szCs w:val="22"/>
              </w:rPr>
              <w:t>2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B731DE">
            <w:pPr>
              <w:rPr>
                <w:szCs w:val="22"/>
              </w:rPr>
            </w:pPr>
            <w:r>
              <w:rPr>
                <w:szCs w:val="22"/>
              </w:rPr>
              <w:t xml:space="preserve">   * </w:t>
            </w:r>
            <w:r>
              <w:rPr>
                <w:szCs w:val="22"/>
              </w:rPr>
              <w:t xml:space="preserve">Classification and adaptation for animal </w:t>
            </w:r>
            <w:r>
              <w:rPr>
                <w:szCs w:val="22"/>
              </w:rPr>
              <w:t>3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BD0E49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*Picture </w:t>
            </w:r>
            <w:r w:rsidR="00877794">
              <w:rPr>
                <w:szCs w:val="22"/>
              </w:rPr>
              <w:t>that matches your text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1443D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B731DE">
            <w:pPr>
              <w:rPr>
                <w:szCs w:val="22"/>
              </w:rPr>
            </w:pPr>
            <w:r>
              <w:rPr>
                <w:szCs w:val="22"/>
              </w:rPr>
              <w:t xml:space="preserve">   4th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</w:t>
            </w:r>
            <w:proofErr w:type="gramStart"/>
            <w:r>
              <w:t>. ,</w:t>
            </w:r>
            <w:proofErr w:type="gramEnd"/>
            <w:r>
              <w:t xml:space="preserve">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B731DE">
            <w:r>
              <w:t xml:space="preserve">   </w:t>
            </w:r>
            <w:r w:rsidR="00877794">
              <w:t xml:space="preserve">Website </w:t>
            </w:r>
            <w:r w:rsidR="00B731DE">
              <w:t>linked to each</w:t>
            </w:r>
            <w:r w:rsidR="00877794">
              <w:t xml:space="preserve"> picture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  <w:r w:rsidR="00B731DE">
              <w:t xml:space="preserve"> for 3 animals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443DD"/>
    <w:rsid w:val="001923DC"/>
    <w:rsid w:val="001F7137"/>
    <w:rsid w:val="00232CE2"/>
    <w:rsid w:val="00234EFC"/>
    <w:rsid w:val="003750F5"/>
    <w:rsid w:val="0037531B"/>
    <w:rsid w:val="00462C6A"/>
    <w:rsid w:val="00487657"/>
    <w:rsid w:val="004C329B"/>
    <w:rsid w:val="0058561B"/>
    <w:rsid w:val="0066295B"/>
    <w:rsid w:val="007F181D"/>
    <w:rsid w:val="00820BAF"/>
    <w:rsid w:val="00877794"/>
    <w:rsid w:val="00885136"/>
    <w:rsid w:val="00887F6D"/>
    <w:rsid w:val="008C330F"/>
    <w:rsid w:val="00B43AB8"/>
    <w:rsid w:val="00B731DE"/>
    <w:rsid w:val="00BD0E49"/>
    <w:rsid w:val="00C017FB"/>
    <w:rsid w:val="00C138C6"/>
    <w:rsid w:val="00D03BDC"/>
    <w:rsid w:val="00D33C00"/>
    <w:rsid w:val="00DC5EB2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3</cp:revision>
  <dcterms:created xsi:type="dcterms:W3CDTF">2015-10-06T16:59:00Z</dcterms:created>
  <dcterms:modified xsi:type="dcterms:W3CDTF">2015-10-06T17:01:00Z</dcterms:modified>
</cp:coreProperties>
</file>